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F2FA" w14:textId="77777777" w:rsidR="00D71189" w:rsidRDefault="00A32000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CC96348" wp14:editId="04F2B6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391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5865" cy="10391140"/>
                          <a:chOff x="0" y="0"/>
                          <a:chExt cx="7555865" cy="103911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4" cy="10390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161408" y="2850133"/>
                            <a:ext cx="279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7620">
                                <a:moveTo>
                                  <a:pt x="27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7432" y="7620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D7C2C" id="Group 1" o:spid="_x0000_s1026" style="position:absolute;margin-left:0;margin-top:0;width:594.95pt;height:818.2pt;z-index:-251658240;mso-wrap-distance-left:0;mso-wrap-distance-right:0;mso-position-horizontal-relative:page;mso-position-vertical-relative:page" coordsize="75558,103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gxFLAwAAJggAAA4AAABkcnMvZTJvRG9jLnhtbJxV227cIBB9r9R/&#10;QH5PvPckVnajKmlWkaI0alL1mcXYRsFAgb39fWewWVvZVrmstPZghuHMYc5webWrJdlw64RW82R4&#10;OkgIV0znQpXz5Nfz7cl5QpynKqdSKz5P9twlV4uvXy63JuMjXWmZc0sgiHLZ1syTynuTpaljFa+p&#10;O9WGK5gstK2ph6Et09zSLUSvZToaDGbpVtvcWM24c/D1pplMFiF+UXDmfxSF457IeQLYfHja8Fzh&#10;M11c0qy01FSCtTDoJ1DUVCjY9BDqhnpK1lYchaoFs9rpwp8yXae6KATjIQfIZjh4lc3S6rUJuZTZ&#10;tjQHmoDaVzx9Oix72CyteTKPtkEP5r1mLw54SbemzPrzOC47511ha1wESZBdYHR/YJTvPGHw8Ww6&#10;nZ7PpglhMDccjC+Gw0lLOqvgZI4Wsur7W0tTmjVbB4AHQEawDP4tSWAdkfR2McEqv7Y8aYPU74pR&#10;U/uyNidwnoZ6sRJS+H2oTTg5BKU2j4IhvzgAPh8tEfk8GSVE0RokcVfTkpMRlmL0QH88gaPlKynM&#10;rZASeUe7BQoF/aog/pFrU2w3mq1rrnyjHsslYNbKVcK4hNiM1ysO4OxdPoRDA+V6QGisUL6RivOW&#10;e1bh/gXg+AkCQ6A0O0wE0B1OTMG15fX+ipl0FTOYTqa49+HYaWas80uua4IGgAUQwDXN6ObetXCi&#10;S0tigyBAA0DYHaDduEgfjI4I/JCinipqOEDAsN0Jj+MJL9v+MsY8Wh+UXDv6Dz2T4QzEAv0TpDM6&#10;nw6G47CeZlFco7MLEFOQ1tlsFGTVI4mtG5L6xEB/yhuKgKwqWmynoolUYquUoVV6qAigNyHQKlfN&#10;+UOJ4zoMiibZArYGRgVqRxQ4VesNf9bByaPER2eTMdR77A+AsvOQqu8J+fS84lx8mxCt8emlHKfj&#10;u3HrNv2Aa2QxhmJSO95UH+YbyvDAAeTRZ9lpKfKoTmfL1bW0ZEPx5gm/top7btDBXKsOtFY630N3&#10;2EK5zBP3Z02xFck7BdWJd1c0bDRW0bBeXutwwwXOQRXPu9/UmlYgHirmQcciPdJJ44srlf629roQ&#10;QUQdIsgaByCYYIXLKDDRXpx42/XHwau73hd/AQAA//8DAFBLAwQKAAAAAAAAACEAqLj46Gm8AQBp&#10;vAEAFQAAAGRycy9tZWRpYS9pbWFnZTEuanBlZ//Y/+AAEEpGSUYAAQEBAGAAYAAA/9sAQwADAgID&#10;AgIDAwMDBAMDBAUIBQUEBAUKBwcGCAwKDAwLCgsLDQ4SEA0OEQ4LCxAWEBETFBUVFQwPFxgWFBgS&#10;FBUU/9sAQwEDBAQFBAUJBQUJFA0LDRQUFBQUFBQUFBQUFBQUFBQUFBQUFBQUFBQUFBQUFBQUFBQU&#10;FBQUFBQUFBQUFBQUFBQU/8AAEQgI4AZ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KKKK/bT8XCiiigAooooAKKKKACiiigAooooAKKKKAC&#10;iiigAooooAKKKKACiiigAooooAKKKKACn0U6gsbTqKKkAp9FPqChlPop1QAUU+igsKKfRUlhTqKK&#10;ACn0U+syhlPop1SA2nU+igsKfRRUmoV5J8ffDfm6dZa1Evz27/Z5f91vuf5/269drO13R4vEOjXu&#10;ny/cniZP92vKzDD/AFvDSpHn4/CfXsLOgfIdFWL+zl028uLWddk1uzIyVXr8e+A/Cpe4FFFFSAUU&#10;UUAFFFFABRRRQAUUUUAFFFFABRRRQAUUUUAFFFFABRRRQAUUUUAFFFFABRRRQAUUUUAFFFFABRRR&#10;QAUUUUAFFFFABRRRQAUUUUAFFFFABRRRQAUUUUAFFFFABRRRQAUUUUAFFFFABRRRQAUUUUAFFFFA&#10;BRRRQAUUUUAFFFFABRRRQAUUUUAFFFFABRRRQAV1Hgb4i698PL/7Tot60St/rLd/mil/3lrlzzRj&#10;FVGUoe/A3oV6uHn7WlPlkfbXwr/aH0Hx+YrG8ZdH1pvl+zyv8sv+43/stet9K/MrFe3fCv8AaX1j&#10;wiYdO10y63o6/KrM3+kQL/vfx/8AAq9rDY/7NU/Wsm4zjP8AdZl/4F/8kfY44orJ8JeMNI8baWmo&#10;aNfRXdq39z76f7DL/DWzsr21LmP1mnKNWPPH4RlFTUmyquWRUbKmopAM2UbKlptADNlP2U6igsbR&#10;sp1FADaKdsopAFFFPoAZTalopXAZRRRVANop1FADaZT6KCCGin7KZVANop1FBI2iiirAZRT6ZQAy&#10;in0UEDKbTqKsCKin0VRkMplPopgMop9MpgNop1NpgFMp9FMgZTKfRVAMptOooIG0ypabVDGUUUUE&#10;DKKfTKsBtFFFUAUyn0UyBlFFFADKbUtMoAbRTqbVEDKKfTKAGUU+irJGU2nUUANop1NqjIKZT6KY&#10;iGin0UAeT0UUV9kfJBRRRQAUUUUAFFFFABRRRQAUUUUAFFFFABRRRQAUUUUAFFFFABRRRQAUUU+g&#10;sZT6dRSuAUUU+sygop9FABTqKKgsKfRT6CxlPop1SAUUU+kajKfT6Ki5AUU6n1IxlPop9SUFFFOp&#10;Go2nUU+pLGU+n0UrgfP/AMd/DP8AZuvRaxEv7q/T97/11WvLSMV9Y+O/DCeLPC17Y7f3u3zYP99f&#10;u18oOjwyvFKuxkbYyV+W55hPq+J54/DI/IuIsF9UxntYfDIZRRRXzp8oFFFFABRRRQAUUUUAFFFF&#10;ABRRRQAUUUUAFFFFABRRRQAUUUUAFFFFABRRRQAUUUUAFFFFABRRRQAUUUUAFFFFABRRRQAUUUUA&#10;FFFFABRRRQAUUUUAFFFFABRRRQAUUUUAFFFFABRRRQAUUUUAFFFFABRRRQAUUUUAFFFFABRRRQAU&#10;UUUAFFFFABRRRQAUUUUAFFFFABRRRQBueEfGOr+CdXXUNGvpLS4X7237jr/ddf4q+uPhN+0ro/jg&#10;RabrHl6RrTfKu9v3U7f7Dfw/7lfFdOQqD8wz+NdVHESw/wAJ9NlGf4zJ5/uvej/Kfp3sor4y+EX7&#10;S2q+CDFpuu+bq+i/dV93+kQf7v8AeX/Zr658L+KNL8YaTFqWkXsV3ay/xp/D/sN/dr6GjiYVvhP3&#10;rKc9wecR/dT97+U1KKfT66j6Ahp9PopcxfKM2UU+k2/Wi4DaNlPoqQGUbKfRsoAZsp9O2U2gAooo&#10;oAZRT6ZVkDKKfTKoAptOopgNplPooIGUypqZVAMptOooAbRTqbVEjKKfRTAZTKfRQAyin0yrIG0y&#10;pabVGQyiiigBlFPoqrgRUU6imA2mU+imQMop9MpgMop9MpgNplS0VQrEVFPplBIyin0VZIym06ig&#10;BtFFFWQMop9MoAKZT6KAIqKdRVEEVFPooAZTKfRWgDKKfTKRI2inU2gAoooqzE8kooor7I+SCiii&#10;gAooooAKKKKACiiigAooooAKKKKACiiigAooooAKKKKACin0UFhTqKKkAp9FFQUFPop1QAUUU+gs&#10;NlFPoqSwp1FFABRT6KgoKfRRUgFOop9IsKKfRUgFFOoqbmoUU+n1JYyn0UUgCnUU+kWJ0r50+N/h&#10;H+x/Eo1KBf8ARNS+dv8AZl/jr6L+8K5/x74VTxh4Xu9O/wCXjb5sD/3JVrw8zwn1vDSgviPEzjL/&#10;AO0MJKMfi+yfJFFOmhltp3glXZLE2xkf+Gm1+Un4eFFFFABRRRQAUUUUAFFFFABRRRQAUUUUAFFF&#10;FABRRRQAUUUUAFFFFABRRRQAUUUUAFFFFABRRRQAUUUUAFFFFABRRRQAUUUUAFFFFABRRRQAUUUU&#10;AFFFFABRRRQAUUUUAFFFFABRRRQAUUUUAFFFFABRRRQAUUUUAFFFFABRRRQAUUUUAFFFFABRRRQA&#10;UUUUAFFFFABRRRQAUUUUAFdN4H8fa58PtWS/0a7aJ/8AlrE/zRSr/dZa5k80uDVRlyfAb0q9XDz9&#10;rSlyyPvD4R/H7Q/ibFFaTbdK1zZ81lM/+t/2om/ir1TZX5fpO9vOssLNBIrbkdG+da+l/g1+1Y9r&#10;9n0bxpK00X3ItV24Zf8Arqv/ALPXr0Mbz+7VP2rIOM4Yjlw+Ze7L+b/5I+qaNhplndQX9rFc20qz&#10;W8q71mibejLVmvXufqwzZRT6Tb9aCRtGyn0UAM2U7b9aWigBlMqamUFjKbUtMqgG0UUUGQUyn0Uw&#10;IaKfRVEDKKKKsBtFOptADNlMqamUEDKKfTKoBtFOptBIUyn0VYDKKfTKAGUU+mVZAU2nUUARUU+m&#10;VRkFMp9FMBlNp1FUA2inU2gBlFPplUQFMp9FMBlNp1FUIiop9MoJCmU+igkZRT6ZVgNoooqgCmU+&#10;imQMplPooAZTalplUQNplPooAZRT6ZVgMop9MoJCiiigDyKiiivtT4wKKKKACiiigAooooAKKKKA&#10;CiiigAooooAKKKKACiiigsKfRTqACiin1kUFFFPoAKKdRUFhT6KKCwp9FOqQG06iig1Cn0U+syAo&#10;op1SAU+in0Ggyn0UVJoFOooqQCn0+ipuWFFOoqSAp9FFSbBT6KKACnUU+syj54+PPgz+ytZTXLWL&#10;/RL1tk/+zL/9lXk7DacV9k+JvD1v4p0G70y6+5cL8j/3G/gevkPWNKuNE1S70+8TZcW8ux1r81zr&#10;BfV6/tY/DI/I+JMt+qYn28Phl/6UUaKKK+dPjgooooAKKKKACiiigAooooAKKKKACiiigAooooAK&#10;KKKACiiigAooooAKKKKACiiigAooooAKKKKACiiigAooooAKKKKACiiigAooooAKKKKACiiigAoo&#10;ooAKKKKACiiigAooooAKKKKACiiigAooooAKKKKACiiigAooooAKKKKACiiigAooooAKKKKACiii&#10;gAooooAKKKKACiiigAooooA9N+Evx11z4WXSwo7ahozt+8sJW/8AH0b+Fq+2fAnxC0P4l6OmoaLd&#10;rMp/1sLfLLE3911r82s5OTW14T8Zav4J1qLVdFu2s7qP+79x1/uuv8S120cTKluffZBxXXyr/Z6/&#10;v0v/AEn/AAn6ZZ5oryL4L/tDaV8TFj069CaX4gVfmtXf5Zv9qL/4mvY69qNSM480T+gMFjaGYUPr&#10;GFnzRGUyn0VsdQyiiigBtFOptUAUyn0UwIaKfRTuBFRTqbTAKZT6KDIZTKmplWQMoooqwCm06igB&#10;tMp9FBBDRT6ZVAFNp1FBI2iiirAZRT6ZQAUyn0UEDKbTqKsBtMqWm1RkMooooAZRT6ZVANop1Npg&#10;FMp9FMgZTKfRVAMop9MoAbTKlptUSMooooIGUU+mVYDaKdRQA2mU+irIGUU+mUAMop9MoAbRTqbV&#10;EDKKfTKACiiirA8fooor7U+KCiiigAooooAKKKKACiiigAooooAKKKKACiin0FhTqKKkAop9FQUF&#10;Pop1IBtOop9SWMp9FPqSwop1FABRRT6goKfRRUgFOop9IsKKfRUgFFFOpGoUUU+pLCn0UVIBTqKf&#10;SLCiin1IBRRTqgoKKfRUAFFPp1BY2vGvj/4I+0WyeJLKP99F+6uUT+5/A1ezjmo7izjvrWa1nVZo&#10;pV2sjfxLXn4zDxxdGVKZwY/BRzDDToSPh6gn1rpviB4Ll8D+JrjTm3Pbv+9tZf70VcyK/KqtOVKX&#10;JM/Ba9CeHqzpVfiiFFFFZGAUUUUAFFFFABRRRQAUUUUAFFFFABRRRQAUUUUAFFFFABRRRQAUUUUA&#10;FFFFABRRRQAUUUUAFFFFABRRRQAUUUUAFFFFABRRRQAUUUUAFFFFABRRRQAUUUUAFFFFABRRRQAU&#10;UUUAFFFFABRRRQAUUUUAFFFFABRRRQAUUUUAFFFFABRRRQAUUUUAFFFFABRRRQAUUUUAFFFFABRR&#10;RQAUUUUASRzSWkyyQu0UqNvV0b51r6j+Bv7U+Bb6H4zmGfuQas3A/wB2X/4qvlkHafejGMEjitaV&#10;WVGXunu5Xm2Kyav7XDy/+2P1OjdJolliZXiZdyuv8VGMV8L/AAT/AGitT+Gs0Wnaj5mo+HXb/Vbv&#10;3tt/tL/8RX2r4a8Uab4x0W31XSbuO7sp1+WVP/Qf96vdo141Vof0Tkuf4XO6X7r3ZfaialFPpldR&#10;9EMop9MpgFNp1FMBtFFFUQMplTUygsiop1FUA2iiigyGUU+mVZAyin0yqAKbTqKYDaKdTaCBlMqa&#10;mbKq4DKKKKAG0U6m0EhTKfRVgMplPooAZRT6ZVkDaZUtNqgGUU+mUGQUyn0UwGU2nUVQDaZT6KZA&#10;yin0ymAyin0ymA2inUVQrEVFPplBIUyn0UEjKbTqKsBtFFFWAyin0UEDKZT6KAGU2nUVRA2iiigD&#10;xyiiivuD4oKKKKACiiigAooooAKKKKACiiigsKfRTqAG06iipAKfRT6goKKKdUAFFPooLCn0UVJY&#10;U6iigAp9FPrMoZT6KdUgNqWiigsKfRRUmoU6iipAKfS7KdU3LCiiipAdRT6KVywop9FIAp1FFQUF&#10;Pop9QWMp9FOqQCin0UFhRRT6gDg/i54DXxr4ZcQL/wATOy/e2v8At/30/wCBV8pujo7Ky7GX71fd&#10;RGTXzf8AH34ff2Lqn9v2Mf8AoN6379E/5ZS//Z18bnWC5o/WY/8Abx+fcUZXzx+u0v8At48iooor&#10;4w/LQooooAKKKKACiiigAooooAKKKKACiiigAooooAKKKKACiiigAooooAvaLDaXGs2Ud/O1vp7T&#10;os8q/wAMW752/wC+a+4Ph18MPhL4h8I3E3h7SLDW4YXeKW9mV5GEu3d1b2Zfu+tfCacsK+zf2LlR&#10;vhV4hyMsNUkI/wC/EVdWH+I/SuB5UqmNnhatKMuaP2j43uFEN1II+FVq+mP2bfCHws8R2Vhb6oIt&#10;a8XXKSO+n3Yl2xqu/wC6v3B8lfNF9/rm9dz/AM69c/ZJTf8AG/SN67gYLrjOM/umrKi/fPC4drRo&#10;5rSpzpRlzS5fe/xEf7UnhXSvCPxQ/s/R7CHT7M2UTmK3TYu7568gwQPavdf2ygW+Mj+osLf/ANnq&#10;34G8ZfBDT/Cmlw694amu9YigRLuQQu26Xv8A8tK0lC85nZj8upYvOsVT9rGlGMvtHgcHlu2yVtke&#10;4bnr7h+E3wy+DniLR5E0CwtPETW5CXNzeLI7hmGR9/1/2a+evjL4h+GOr6LYxeBtGl03UUn3TtLG&#10;y7otp/2m/ixXrf7DBB0rxbu/57W3P/AZKvD/AB8p7PDNCjhM5/s+fsq8Zfa+L7P2T5b8U2aWnivW&#10;LWCNYY4ryVIkT+Fd719DfDDxf8GV8L6DpWqeGYtQ8SNCkU4Gm+Y80v1/ir598cjPjTxCfS+n/wDQ&#10;3rs/2fviTovww8YzatrNjJdo9s8SSwIrPC25fm+b/ZrCE+SZ87k2Lhhcy5J8vLL3fejzcp9ceKvh&#10;x8LfCXhq51jVvC+kWNvFHvdpbZN2f7v+92r8/rx4nuZmgXZEzNsT+6tffgufAn7TPhuWBhJe/Yn5&#10;Vw8Mts7Lw3bt/vV8J+KdEPhnxPq2kFvOGn3ctsH/AL21mWujEd4H1HHFOMo0K+GhH2EvhlH7Rk17&#10;B+y34X0nxf8AE86fq+nwahaCwllEFwm9N3yV4/Xu37GnHxk/7h8//slc9L4z4nhyMaubYeE/5jE/&#10;aR8Mab4W+Mk+m6VYw2FgIoGNvbrsX5l+avUf2qPhz4Y8J/DXR7zRNDstPu5r+KNri3hCMymCRv8A&#10;2Va4X9rL/kvc/wD1wtf/AECvYv2z/wDkknh/HX+04/8A0RLXQvtn3UcNQ5c5vGPufD/d96RyX7Iv&#10;w48N+NfCOt3WtaNY6lPFfiJGuIQ+E2L615D8J/D9jrHxy07R7u1jn06a/mhMEyZRlXf8tfRH7DWJ&#10;PBHiH/sIr/6KSvB/go239ovRz3GpXB/9DpfYgctTD0fqmTS5Pil73/gUT1P9p39nyx0XQo/FHhbT&#10;orBLRSt7ZW6YTyv+en/xXtUv7Nfw58M+KvhDq+patodjqN8t1Mqz3EId1VY1217jrPxG0y1+I9r4&#10;I1QIsWp2HmwNJ92V97BovxXFReB/hvbfC7wj4n062kzY3FzPd2yf88o2jXCf8BK11+ygp85+gLIM&#10;H/a0sbh4x5OWUZR/lkfJX7KPhHSvGHxPuLDWrCDULZNNllWK4Teu7dF83/j1e6eNbv4GfD/xDLo+&#10;s+HdPiv41R2jXTWbAb7vQV4/+xarN8XrodD/AGVP/wCjYq9y+KmofBK08Yzx+NVtz4g8uPzDLbXT&#10;tt2/Lny12/drCl/BPmMhpxp5BGtD2UZc3xVfhPmH48a54G13xBYS+BrSK005LfbKkNs0G6TcP/Zc&#10;15j8232rtfjDN4Sn8cXcngoKNA8qLytiyp8+35v9b833q4nnb7Vwz+M/LM0qSq46rKXL8X2Ph/7d&#10;PqDwr8bPg/4W8N6faN4Q82/S3jW5Y2UUn7zb83zs3zfNXomo+BvAXx3+GFzrmh6PBp1yIpDb3EUC&#10;wyxyLn5WK/eXI6V8r/CX4Vat8WNeFlZoY7SL5ru9ZflgX0/2n/2a+m/jF460L4B/DVfBfh5l/tOe&#10;0aCGINh4kYYadvU8k/Wu6lNuHv8AwH6plGPqYvA1a+Z0oRwsY8vw/FL+6fPn7O3wnh+KnjZ4NQDf&#10;2LYx+fcleknzfJEfZv8A2SvozWfH3we8F+LU8GXGg2cciMtvJLHYK0MDN0V2+9XK/sMywt/wlZAx&#10;Kz24H+7h/wDCvnv4rG5T4reLfvb/AO17gL/39bZWcJ8lHnPMw2IjkOQ0Mbh6UZ1Ksve5v/ST1r9q&#10;P4LaT4BudP8AEehW32XTLyfybixRvkWT73y/3VZVeuk0347/AAZ8P2kENn4P3FI1UlrCJuP952rr&#10;v2rwr/A20Fx/x8faLfyx/tbT/TNfN/wW+CWofFrXiVLWuhWrf6Ve7ep/uJ/tU5/u61oHVmP1jLM8&#10;lQyilHmqxjL4fh/+RPoH4n/DvwN8R/gzfeM9C0uLTJIbKS+tp4IvJf8AdkllZV+X+Fvzr4xjDmTE&#10;fzSNX2J+0X8TdI+HXgE/Drw+F+1y2y20kCnP2SA/3j/eauL/AGS/gtB4pvG8XaqFms7GbyrS3HUz&#10;Lt+dv93FFaHtJ8kTkzzLo5tm9LA4Pl9ry/veX4eb7R6D8A/2a9J07wnDqHjLTINU1O9AkSzuk3Ja&#10;x/wpt/vV85/HzQrDw/8AFfXdM0y3jsbGJ08qCFNqL8iV9geGovHep/Gq+1XWtMbTPClvp8tpYr9p&#10;ik3uZIzvZVYsGZVb8q+a/wBqvwJq+i/EO+8RXlusejanMiW1x5iPudIl/g+92qq0EqPuHpcR5dRw&#10;2SQ+q0OX2cvi5fe/xf8Ab0jwyiiiuA/FQooooAKKKKACiiigAooooAKKKKACiiigAooooAKKKKAC&#10;iiigAooooAKKKKACiiigAooooACcmu2+GnxW1z4Wax9t0qfzLSVv9Jspf9VOv/xf+3XEgZ6UVUZc&#10;nwHVQxNXCVY1aEuWcT9Gvhf8WdE+Kejm70yTy7qL/j4spT+9hb/4n/aruBxX5h+GfFGp+D9Xg1TS&#10;bprS9gbCsvf/AGH/ALy19v8AwR/aB074o2y2F5t07xDEv721L/LP/tRf/E17VHEc/uy3P3/hviyl&#10;mf8AsuK92r/6Uet0U+mV6B9+Mop9FMBlNp1FADaKdTaogZRT6KZZDTalplUA2inU2gyCmU+igBlM&#10;p9FWQMoooqwG0U6m0AMop9FBBDRT6ZVANop1FBI2mU+irAZRT6ZQAyin0UEDKbTqKsCKin0yqMgp&#10;lPopgMop9MpgNop1NpgMop9FO5AymU+iqAZTadRQQRUVLTaoYyiiiggZRT6ZVgNoooqgCmU+imQM&#10;ooooAZRT6KAPF6KKK+6PhwooooAKKKKACiiigAoop9BYUU6ilcAop9FZlBRT6KACnUUVBYU+in0F&#10;jKfRTqkAoop9I1Cin0VFyAop1PqSxlPop9SAUUU6kahRRT6ksZU1FFSAUU6n0iBlPop9SbDKfRTq&#10;gobTqKfUAFFPooLCnUU+pAZT6KKCwop9OqAG06in1BQyqmt6JbeItJu9PvIt9vcLsatGkxWU4xnH&#10;lkOUYzjyTPinxl4UufB3iK70q6+9E37t/wDnqn8D1h19YfGj4dL438PfarOP/ibWa74P+mqfxpXy&#10;g8Tx4DfIy1+a4/CSwlXl+wfhed5XPLMTy/Zl8IlFFFeYfOhRRRQAUUUUAFFFFABRRRQAUUUUAFFF&#10;FABRRRQAUUUUAFFFFAGr4Wt7C68UaTBqUoi0uW7iS7lLbAse5dzbv92vuH4eeI/hJ8M9DutL0XxX&#10;psFtcztPIsl7vbcyqv8AJa+ChgdRmhQSeOtbUqvsz6zJM9lkspypUoyl/NI9i+PPhn4daHHpkngr&#10;VIdQmnml+1LHefaNowNv65r0v9niD4U+FNI0PxNqGv2tl4qWKRZori+27C29fuf7tfKu4SKQfvdj&#10;SBtyBMc0o1eSfOPDZ5DD5hLHwwsf8P2Y/wB6J9ffHKP4SeN7HV9fHiOyu/EcWnutqkF9yzKrbF2f&#10;nXx+fWggrkGlHyEEjIonPnOLOc0/tav7d0owl/d+0SWccT3lus77ImlTc3+zX3X8NNX+EHwttLuP&#10;Q/FenQG7YPL5t95vK/j6N+tfCAUuTtFIoLHA60Uq3szpyTOp5JUlUhSjKX977J7v+0NoHw2s9PTV&#10;PB2sQ6jq15qG+5EN55p2srMzbM/3ttdD8Pfg78I/F3hLSrq68T/Y9Xa3RrqIXyRFZcfOu1l9a+Z8&#10;46cUqlR1XP40/be98BpDPKDxksVVwUJRl9k+6tB134Zfs8eGdSbTtchvrid/NkQXCzXFw+35V+Uf&#10;LXxHr+rya/reo6nMnly31zLdMPRmbdVAErmjoeRSnV59DPN8+nmlOlQjSjSpU/hjE6T4eaVo+ueM&#10;9Os9evBYaTI5M8xfYAMcDfX2J8PvB3wo+EWoXHiHT/EtvJcNC0RmuNQRwE/i+Vf939DXwsetOCl/&#10;uinSqqmXk2d08q976vGc/syl9k9E+OXju1+InxN1bV9L3fYsJDDKPl3qq7d1fR3h74heAvj18Mbb&#10;w/4o1GHT9Tjjj8+KWbynSVfl8yNm+U//AF6+LMkmkPXmlCryTNMFxHXwmJr4irCM41/iifbh8cfD&#10;v9nTwFe6d4e1RNUvpd00cEU3nSyzsoUM5X5VX5Vr5l+DHiC20n4u6Dquq3MVpardSSTTzPsRd6PX&#10;nwPp1oOQeac6vOwxvEdXF16E4UowhQ+GJ7z+1Z430zxD8RdE1Pw7rEN/9ktFIubKUP5UiyM3b+Li&#10;vavhz+0l4d8T/Dp28RapaaZriQGCeO4k2ec4XhlHo3FfDpIY56UjY7CrjiJ8/OdGG4txeHx1XGxh&#10;/E+KP2T2b9lHxTpPhD4oS3+tX8Gl2p02WJZbh9iht0Xy/wDjte5+NLD4G/EPX31jWvEenz38iqjy&#10;JqLIp29OhxXxLShiBjPFRGryQ5DPL+JJYLA/UJ4eNWPNze8ep/HrQ/Aeg6zpcXgS+hvLSWFmufIu&#10;fP2tu+X+teW52vlT+NLIHz8/WmglTkcGspS5z5rHYmOKxEq8YRhzfZj8J9+/D7x/8LvBXhDT9M07&#10;xNpFjGkKmT/SF3PJtG5m/wBr1rg/EPgv4F65f32o3fi2K6v590jyvqvzscV8fFCBnHFBJNdH1j+4&#10;fcVuMZ16EaFbC05Riev/ALO3xUsvhV46upL92/sPUF8maVTuEZ3fJKfb/wCKr6D1nwF8IPF/i2Px&#10;jPr1o8jstxJBHeqsMzL0Zx979a+HQTjHY0gGelRCryQ5GeblvEksJhvqdfDxqxjLmjzfZPor9pb4&#10;0aR8RtT0nw7pV0LvRbK6WW4vE+VZW+78v+yqs3zf7VfQmgfEr4Y+F/DsekaT4s0iwtIYvKjWG6QM&#10;vHX/AHq/PN2LtuPelZixDEcHtmrjiJ83Ozsw3GGLw+Lq4yVKM5VP/Jf7sT6p8a+BfgfNperX9p4m&#10;ivNWeKSdGk1Xc0kuGZf97nNeIeC/jT4y8AaKdL0LXf7PsHkaXyhawSnc3uytXBGlBGORn8aidX+Q&#10;8TF55UrVYV8ND2Ev+nfun1H8Av2lNd1fxnPD478V2qaMtm7obmGC3XzvMj2fOqLn5d1eeftGfFK4&#10;8b+N7yxt9Wi1fw5aTh7PyY1CKdi7/mVdzV5CFdU3D7vrQWYryeKU605w5DpxHEWOxOXfUKsub3vi&#10;5pc3+EZRRRWR8gFFFFABRRRQAUUUUAFFFFABRRRQAUUUUAFFFFABRRRQAUUUUAFFFFABRRRQAUUU&#10;UAFFFFABRRRQAVLZ3k+nXMVzbSNb3ETbopYm2OrVFRQHwH2Z8A/2mYfFwg8P+J5Vt9a+5Bd/dS6/&#10;+JevoUnBNflfkq2V6V9Ufs//ALTRBtfDXi+5yB+6tNUlb/vlZff/AGq9bDYi/uTP23hni/23Jg8x&#10;n732Zf8AyR9VUyn0V6p+wDKZT6KoyGUU+mUANop1FO4DaZT6KogZTKfRQWRUU6m1QBRRRQZDKZU1&#10;MqyBlFPplUAU2nUUwG0yn0UEENFTUyqAZTadRQSNop1NqgGUU+imAymU+igBlFFFWQNplS02qMhl&#10;FFFADKKfTKoBtFOopgNplPopkDKKKKoBlFPplADaZUtNqiRlFPplBAyin0VYDKbTqKAG0UUVZAyi&#10;n0UAeKUUUV90fDhRRRQAUUUUAFFPooLCnUUVIBT6KfUFDKfRTqgAoop9BYUU+ipLCnUUUAFFPoqC&#10;gp9FFQAU6n0UFhT6KKk1CinUVNwCin0+pLGU+iikAU6n0VNywoop9IAop1FQUFPooqCwp9FOqQCi&#10;in0FhRRT6QDKfRTqkoKKKmqAGU+inVJoFFFPpFBXzZ+0D8N/7H1H/hIdOi/0K6b/AEpE/wCWUv8A&#10;f/4HX0kag1XS7bWtOuLG8i863uF2ypXmY3CRxdLkZ5GaZbHM8NOlL4/snwfRnNdN8QPBFz4E8SXG&#10;nT7ni+/BL/z1irma/NakZUpckz8Cr0J4epOlV+KIUUUVJgFFFFABRRRQAUUUUAFFFFABRRRQAUUU&#10;UAFFFFABRRRQAUYxWF4z8VjwhpK3xtxdbpkj2mTb/e/+Jrh/+F7Kf+YN/wCTf/2FfUZfw1mubUPb&#10;4KlzR/xR/wDkj2MNleMxcPa0oe6eq0Vxfgn4jjxlqU1oNO+yFIWk3efu/iX/AGf9qrPjrx0PBf2b&#10;Nl9q8/d/y027dv8AwCuaWQ5nDHRy2dL97L7PNH/9kj+zcVCv9U5PfOrorP8ADutf27o1vfeX9n89&#10;d3lBt22uTl+KUcXis6J/Z/P2tbXz/O/2tu7bsrHDZLjsXUq0MPS96l8Xw/ZIpZfiK05whD4DvKKo&#10;65qf9i6TdXxj80wR7tu7burzn/heyKTjR/8Aya/+wrpy3h7M84pSq4KlzRj/AHo/+3SLwuW4rGQ5&#10;8PHmPVKK4Xw38XtP1u8jtLi3bT5ZW2q7NuXdXdVw4/K8ZlVX2WNpcsjkxWDr4OfJiIcoUVwfjD4r&#10;Wnh67eztbf7bdR/JI5baqtWBZ/HSXzf9L0+J4v8AplJ81fQYbg7OsXQ+sUsP7v8AiienTyTH1aXt&#10;YwPW6Ko6LrVpr2nx3trJvibr/s1geOvHo8FyWwNn9q89Gf8A1m3bt/4DXz2GyvGYvGfUKUf3v8vw&#10;/wDpR5tLCYitV+rQh751tFeVJ8do9/zaQyL/ALFz/wDYV3vhfxXZ+KLRprRm3r8skT/eWvSzLhzN&#10;cppe3xuH5Y/9uy/9JOnE5XjcJDnqwNkYPU4pSqj+L9K4nxz8Rv8AhDb+K3/s/wC1iWHzN3n7f42X&#10;+7/s1zg+O+Tj+w8f9vn/ANhXThOE86x1COIw9DmjL+9H/wCSN6eUY+vD2tOHuv8Awnq5GKK5/wAG&#10;+Kf+Ew0mS7Fv9l8uby9vmbv4V/8Aiq3Lu6jsbWe4k/1catK3/Aa+fxOCr4TEzwtWHvRPMq4erRre&#10;xn8ZJnNFeY2Xxvgu7yOCTS/Jjkk2tJ9o3bf9r7lenAZOBXXmmS5hk8owx9Ll5v8AD/7adOKwGIwP&#10;+8Q5QornvG3i4eD9Miuza/ahJJ5W3zNv8NO8G+L7bxdp73MS+VKrbZIGbdtqf7Lxn1H+0eT91/MR&#10;9SxH1f6zye4b9AODkVxfjT4lL4R1RLM6f9q3xrJu87b/AHv9muyhn8+2hk/vLvqMTleMwtClisRD&#10;ljV+EirhatClCtOPuzHUUVmeINfs/DVn9qvJNq7tqon32auOjRqYipGlSjzSkYQozrz9nTNMDPSg&#10;jBrzCT4626y4XSpHj/vef83/AKBXXeEvGdp4xhlltoZImg5ZZK93G8NZvllD6xisPyx/7dPQr5Xj&#10;MND2tWHunQ0A4ORXKePfHw8FyWq/Yvtfnhv+Wm3b/wCO1teHtW/t/Rra/wDL8rzl3eXu3ba82ple&#10;MpYOGPnD91L4ZGM8LVp0I4iUfckaNFcHJ8U408Wf2J9gyftf2Xz/ADv9rbu27K7uaZIoWkkbZGi7&#10;mf8Au1eNyvF5f7L61Dl5veiGIwWIw3J7aPxi0V5vqvxu0+3naOzs5L5V/wCWryeUrVe8N/Fu08Qa&#10;lBZmzlt5Z32L825a9WrwnnVKh9anh/d/7d/9J+I7JZPj4UvaypHddaK5/wAbeLh4O06O8Nr9qEkn&#10;lbfM2/w1xS/HZSedGx/29/8A2FRl/C+b5nQ+tYKlzR/xR/8AkiMNlOMxdL2tKPunqtKCRXm2ifGR&#10;dY1W0sv7L8k3Eyx7vtO/bub/AHK9Gd1iVmb5FVdzVwZlk+OyerGljaXLKX+H/wBtOfFYDEYOSjiI&#10;bjqK8vPxzha78v8AstjGTt837R/D/e+5Xp0MqzQpKo3qy7lq8yyXMMn5PrtLk5v8JWKwGIwfJ9Yh&#10;y8w6isDxn4qHhDTI7s2/2oSTeXt8zb/C3/xNSeD/ABQPFukfbRb/AGUea0W3zN1c39mYv6j/AGjy&#10;fuvh5jL6pW+r/WeT3DboBwa4rxn8TI/CGrxWb2DXCvGsrSeft/8AZK6/TtTh1Wxt7u2bfFIu5WrT&#10;E5XjMJhqWKxEP3VX4ZFVcHXo0oVpw92ZNRXD6Z8S49S8TnR/7P2ETtF5/nf3d38O3/ZruKjH5Zi8&#10;tlGGKjy80eb/ALdIxGErYKSjWhuFFcf43+IsXg27ggNp9rlkXzW/ebdq/wDfFXfA/jWLxjaTzrbi&#10;1kiba0QbdXTLI8wpYH+0pUv3X83u/wD7RtLAYqFD63ye4dHQDg0YxXl0/wAclt7mWMaPvKtt/wCP&#10;j/7ClleS5hnHP9Qpc3L/AIf/AG4MLgMRjuf6vHmPUaK820343Wd3cKl1p8lrG3/LRJPM2/8Ajlej&#10;wyrcxpJE2+J13K6/xVGZZLmGTyjHG0uXmIxWAxGD/wB4hyjqK4LVvirHp3iZtHOn7ys6xeb53/su&#10;yu+zwBWONyvGZfGlPFQ5fa+9EMRg6+GjCdWPxiUA4NGMV5dN8ckt5mT+x9+1tv8Ax8H/AOIrpyvJ&#10;cwzjn+oUubl/w/8AtxeFwGIx3P8AV48x6jRXlZ+Oys//ACB8j1+1/wD2FepRP50KP/eXdTzTIswy&#10;fk+v0uXm/vR/9tDFYDFYDk+sR5eYdRRRXhHnBRRRQAUUUUAFFFFAH0l+zv8AtHHw9LD4a8UXPmaa&#10;cRWmoy8eR/sP/s/+g19eo6zIjK29G+ZXSvyyJKZXsetfRf7O37Rb+Fnt/DHiafzNHb5LW9fj7N/s&#10;P/s/+g16eGxPL7kz9g4V4t9lyYDHz937Mv8A5I+xqKRHV0VlbejfMrrS165+2jKKfTKoyGUU+mUw&#10;Cm06imA2iiiqIGUypqZQWMptS0yqAbRRRQZDKKfRVXAhop9MpkBRRRVgNop1NoIGUypqZQAyin0y&#10;qAbRTqbQSFMp9FWAyiiigBlFPplWQNop1FO4EVFPplMyCmU+imAym06iqAbRRRQQMop9MqgGUU+i&#10;mAym06iqERUU+mUEhTKfRQSMptOoqwG0UUU7geKUUUV94fCBRRT6CxlPop1ABRRT6yKCin0UAFFO&#10;oqCwp9FFBYU+inVIDadRT6RqMp9FPqCAoop2ypANlPop9SWMp9FOpGo2nUU+kAyn0+ipuWFFOoqS&#10;Ap9FFSbBT6KKACnUU+sShlPop9BYU6iipAKfRRQWFFPoqACnUUVBQU/ZRsp9K4BRTqKRsFPooqQC&#10;in06pAbTqKfSNTifin8PYPiD4ZaD5U1C3/e2s3+1/c/4HXx3eWU9hdTW1zG0NxE22VH/AIWr77Ir&#10;wv8AaH+F32+3fxRpkX+kRL/pkSfxL/fr5fNcF7WPt6XxH5/xRk31il9dw/xR+I+cqKKK+MPx8KKK&#10;KACiiigAooooAKKKKACiiigAooooAKKKKACiiigDg/jXg+EY8/8AP0n/AKC1cZ4D8U+G9E0VodUt&#10;BPcNIzq3kK3y12fxqwPCMeen2pP/AEFq5j4d+HvC+qaBJJq4iN15zKPNuXj+X5f9qv3LJJYWHCv+&#10;1RlKHtf+XXxH6BgZU45Qva83LzfZ9TvPBet6BrzXkmk2iQPFhWfyFT71cb8dCVfR8f8ATX/2Su68&#10;MaV4c0Zp49GaEPJhmSKcy/8As1cX8c4HaLSpgvyozrXz/D8qH+tVKeH5ow+zzfF8J5uAlT/taHJz&#10;cv8Ae/wnW/DQY8D6Z7Rv/wChvXlN9/yVtf8AsJr/AOh16T8MtZsz4KtI3uI0a3V1kV227fnrzSKZ&#10;dW+KsM1v80UmorKrf7Oa+jyChVpZrm86seWPvf8ApR6eWwnDF4uc/wC9+p7B45O7wfqo/wCmLV5L&#10;8MdR0XT7m7fWfK8tol8vzIt9eteOv+RO1X18lq8d+H3gyHxemopK0iSQwboNn9+uPhP6t/q5jfrU&#10;5RhzfFH4vsmOT+z/ALOre1lyx5ip4rmsdX8WN/YiEwSMqxlV27mx/Cte+3076foE0zf62G2Zm/4C&#10;teJ/DOaHRvGiw6hAu9maBWf/AJZSV7frMH2zSL23/wCe0DR/99LWPHFSNHE4LAS/hUo/FL7X9cpG&#10;eS5auHoS+CJ4Z8L9MTXfGGboeaqK07K38bc//FV6T8T9As7nwldTpbxpPb7GjZF215t8LdTi0bxd&#10;/pRWJZVaBmb+BsGvSfil4gtbbwldW6TRvPcbFVUbd3r2OJPr3+tWD9hzcvu8v/gXvHVmX1j+1qPJ&#10;t7v/AATnvgZesyara7vlTZKtVvjwP9K0j/rnL/7JVn4Gae6w6rdbflZkiVqrfHg/6VpH/XOX/wBk&#10;qaXL/r77n9fuyI8v9v8Au/17pIl54WX4crHM1q999n+VEU+b5mfkqv8AA5D/AGtfsn+q+z/N/vbj&#10;t/8AZqteF/hJp+saJZ3txdXCtOu5lXbXo3h3w3p/hiw+zWUe1fvMz/favMzvOsswWDxuXYWcqtWr&#10;KXxfDH3jLHY/C0aFbD0pynOcvuPJvjfgeJbPP/PqP/QmrW0vx34Rt9LtYZ9ODTxxqsjfZh8zbay/&#10;jfg+JbPP/PqP/Qmro9I8HeCZ9Js5LgQGZoFaTdduvzbf96vYlUwMOHsB9djVl/16OzmoRy7D+3Uv&#10;+3TtPDt1ZX+kRXGnwi3tpvm2Ku2ud+Les/2Z4SaFWxLdN5f/AAHPzV1OhQafa2cVtpzI1tH8q+XJ&#10;u215B8YtTbVPE1vp0fzC2i2Ff9pv8rXwfDOXwzDiCHxckJc3vfFyx+Hm/wDJT5/LaEcRmX92PvGB&#10;f+GJ7TwbY62V/eS3Dq/T7nRP/QWr23wBrH9s+FbC5Zt0qp5Un+8teUahpHjhvDp066tZP7PgXd5O&#10;2L5dv/j1bXwQ1glr7Snb/psv6q3/ALLX3/FGGlmeS1cRKrGrKlLm92XN7sv6/wDJT6DNaf1vAznz&#10;xlyS+z/KbHxuG7wxa/8AX1/7K1eY+DPEdx4Q1aK8Kt5EnyyL/eWvTvjd/wAivbf9fX9GrF0Twavi&#10;r4V25iT/AE6GSV4X/vfP939KjIMdg8Jw1Shj4/uqtWUZf9vCy+tSpZXCOI+CUnEx/jFeR32u2VxA&#10;2+KSzR1b/gRr26zP+gW//XNa+W7p5WZYpQ2+PK7W/hr6jsf+PGD/AK5LXkcdYGOX5fgMLGfNy83/&#10;ALacOf0fq9DD0v5eYnryf45W9x/xLJgG+yqGT/gWa9Yqpqr2DwfZ9Qa3EUny7Z2X5q/OuHsyllOZ&#10;0sVGHNy/ZPnMtxP1TFQq8nMeVeBdf8Hx6RHa6jaxpdA/vJJYC6tXqHh610q2tfN0mOFIZG3b4Put&#10;XAeL/h54Zt9Iur6yuFtJY42ZFSbcrt/drN+Bl5Omq6ha/N9maDzf+Bblr9BznBYbOMsxGb4CrVjy&#10;y96MvhPpcZQpY7DVcVh5z/wyJvjjzLpX+4//ALJXbfDcf8URpX/XL/2euO+OUTbNKn2/J8610vw0&#10;1izbwTYK1xGjW6Osm9tu2uTMKcqvB2C9l73vf/JHNiYSqZNR5P5v/kjzaUZ+Lyf9hVf/AEOvXvHN&#10;tNc+FtSit9zSNEPlX/x6vHbG4TVvipHPb/NFLqPmK3+zndXvjyIiM7lVjVdzM38NdHGNaWExOXS5&#10;fejCPum+czlRrYaa+xH/ACPnnwBqmi6Nqkza7a+ejLtjfbv2/wDAa9g8Of8ACKaveLdaSlr9qj/u&#10;rtdf+AVBq/gjwrrszTSLCkzfM0ltOU/+xryKNB4c8dRRaVcfaEgu1WORP4uK9uvHDcY+1q4WdWlX&#10;jH4ZfD/X9cp3S9lnHPKlOcJ8v/bp9DXVlb3kXlzxJOqtu2yLurxL4yWFvZeIrdLeGO3i+yq22Jdv&#10;8TV7nXifxvOPEtoP+nVf/Qmr5Pw/qVf7YhS5vd5ZHi8Nzn9bcPI9Q0DRNPj0rTZUs7fzfJjbzfLX&#10;du21W+I2rjR/Ct46tslmXyF/4F/9jWxoXOi6b/17x/8AoNeW/G7VjLdWenq/+rXzG/3mxXmZFhKu&#10;bcQQpVfejGXN/wCAmGCpzxeZxjPocqvhiZfATa0V+b7V5eOPu4/+Kr174X6udY8HWhdv31v+4b/g&#10;J+X/AMdFeanRfHA0A6SLWT+ztv8AqtsX+9/vVofBTWDaazc6XM2Fmi3J/vLzX6XxNQlmuT4qftY1&#10;ZUpc0eWXNyx/vH1GaU/rmDqy5oy5Jc3u/wAp03xr/wCRSh/6+k/k1SfBn/kTv+3h/wD0Faj+Nf8A&#10;yKUP/X0n8mqT4M/8id/28P8A+grXxsv+SKh/19PCn/yI/wDt79TiPjSdviuD/r3X/wBCarfwm8Yv&#10;oOptpF7uSCd/3e7/AJZS1W+NA3+MYB/07L/6E1a/xT8F/wChwa3ZJ86xr9pVPX+9X3FOrg8RkuAy&#10;vG/DXj7sv5ZR5eU9+MqM8Dh8LX/5exMHw5z8Xc/9Ps38mr3c8V87/DyVpfH+nSSNuZpGZm/4A1e6&#10;eLNW/sfQL67LfMseyP8A3m+7XyHHmEq1c1wuFh8XLGP/AJNI8XPqM6mLpUYfynkF4h8cfFAxo+60&#10;aXZn/pmoqz8ML6bw545uLC6+VbjdA3+8ornfB1l4jFxLqGgws8i/u2l2o/8A6FTNXj1zR9ei1DVY&#10;2ivjItxv+T5v++a/Ta+BjiI1cmjVj7L2XLGPN73NH7XKfVVKUZxnguaPLy8v94+kD90V82eHb6zs&#10;PFUU99F51qsr7k27q+jLC7XULG3nj+7NGsq188+FLOwvfF1vFqOPsbSv5m5ttfm/AsY0sPmUcRzf&#10;D73L8X2vh/vHzOQrkp4jn/r4ifxzq2leIdXtf7Cs/KO3Y2yLZub/AHa9x8K2U+m+HNOtbn/j4jhV&#10;Xrxz4maLoGj3Fl/YUih23eYsUnmV6l8O7u7vPB1hJdMzTbXXc391X+WtuLOSrw9gquF5vZc32vi+&#10;0XnHLPLqUqXw/wB74jybxRz8UZv+vxf5LXv1eA+K2WP4nTMzbFW6X+S17f8A27pne/tv+/y1wcY0&#10;alXB5b7KPN+6/wDkTmzqnUqUMLyL7P8AkX6+bvDd9Z6d4siuL6PzrZWbcm3d2r6PinjnjWSGRZYm&#10;+6ytXzr4TsrK88ZQQ6ht+yPI3mbpNvb+9W/AfJDC5l7fm5eWPNy/F9r/AMmK4fUYU8Rz/wAv/wAk&#10;ejaf428IajfwW0OmJ5s0ixruthXo1cVZeFPBFhdxXFv9mSaJtyt9tf73/fVdrjem5K+Jz+WDnKP1&#10;KNWMf+nv/tp4mZSozlD2Cn/2+FFFFfKHjBRRRQAUUUUAFFFFABRRRQB9Lfs2ftCNostv4T8T3WLB&#10;/wB1ZXsv/LD/AKZN/s/+g19eV+VxGDzX1h+zH8fvtItfB/iG53Tj5NOupeN//TJv/Za9TDYm/uTP&#10;2jhDij4ctxsv8Mv/AG3/AORPqKinU2vUP2UZRT6K0uZDKZT6KYDKKKKAG0U6m1RAyin0UyyGm1LT&#10;KoBtFOptABTKfRQZDKZU1MqyBlFFFWAU2nUUANpmyn0UEENFPplUAU2nUUEjaKKKsBlFPplABTKf&#10;RQQMptOoqwIqKlptUZDKKKKAGUU+mVQDaKdTaYBTKfRTIGUyn0VQDKbUtMoAbTKlptUSMooooIGU&#10;U+irA8Poop9fenw4U6iipAKfRRUFBT6KdSAbTqKfUlhRRT6ksKKdRQAUUU+oKCn0UVIBTqKfSLCi&#10;n0VIBRRTqRqFFFPqSwp9FFSAU6in0iwoop9SAUUU6oKCin0VABT6KdQWNp1FPqSwooooAKfRTqgo&#10;KKKfsqACn0U6pAbTqKfSNgoooqQCn0U6kAUUVNWZQyn0UUAFDorq6su9G+Rkp1FQbHyL8bvhi3gP&#10;XPtlpHjRL1t8X/TJ/wC5XmoxnnpX3h4n8M2PizRLrSr6Lfb3C/8AfLf3q+LfGvg6/wDBPiOfSL1M&#10;vF88Uv8ABKv8L18LmeD9hL2sPhkfinEuSf2fV9vS/hS/8lMCiiivEPhwooooAKKKKACiiigAoooo&#10;AKKKKACiiigAooooAwvGfhQeL9JWxNwLULMku7y9397/AOKrhB8CVHXWc/8Abp/9nXrFGc19RgOJ&#10;c1ymh7DBVeWP+GP/AMievhs2xmEh7KlP3TiPBfw1XwhqrXY1D7VvjaPb5O3/ANmrptc0O08Q6bLZ&#10;XS74m+6/8at/erRorgxecY7G4yOMxFX97H7Xw/8ApJz1cbiK1X6xOfvnkF18DLnz/wBxqMLR/wDT&#10;SN1auw8F/Di08KTfaZJvtd5t2qwXaq/7tdfRXsY3i7OswofVcRV93/t07K+c43EUvZSmUNc0v+2d&#10;IubDzPKE0e3dt3bawPAnw+XwXcXUgvPtXnoqf6vbt/8AHq64jBorwaGaYzD4OrgKU/3UviicUMZV&#10;hSnhoy9yRwHiX4Tw63rcuowah9ieQ72Tyd3zf3vv13dvHJDaxRyS+bKq7Wbbt3VJRV4vNsZmFClQ&#10;xU+aNL4fhCvja+JhCFWXwHAeLfhNba9dy3lncfYp5G3SI67lZqwbD4Fz+Z/peoxLH/0zXc1eu0V7&#10;2G4zzrCUPq9LEe7/AIYnoU87x9Kl7KMyno+kW2h6fFZWseyKPv8A3653x34CHjSS2kN59l8hWT/V&#10;7t27/gVddTXdYV3Myoq/xvXz2EzTGYTGfXcPP97/ADfF8R59LFYijX+sQn75T0LTf7F0i2sfM83y&#10;Rt3bdu6r1Qx39tO22G6hlf8AuLIrVNXJiJVJ1JVa/wAUjmrc8589Tc4vx18OB4yv4rj+0Psgih8v&#10;b5G/+Jm/vf7VcyvwI2nP9t5/7c//ALOvWxgdRml3L/d/WvpsJxfnWBoRwuHr8sI/3Y//ACJ69POM&#10;fQpqlSn7q/wnO+CPCH/CH6bPaC6+1CSTzdwj2/w1iL8LFl8VDWri/wDtB+0ef5Hk7f8AdXdvru85&#10;oHHNcEc/zOFerXjV96r8Xux/r/wE5oZlioTnV5vemNeNJI3VvutXCeHvhUdA1+LUoNS3qrN+6EP8&#10;P93durvaK5sFmmMy+lVpYefLGr8RlQxtfDRnClL4zA8a+Eh4v02O0N19lEcnm7vL3fw1N4R8Ojwv&#10;o0Vh532gKzP5u3b96tmiolmeLngf7O5/3XNzcpH1ut9X+rc/uHBeLPhPa+IdXa9huvsTyf61PL3b&#10;m/vffru4YPJtoo/7q7Kd1orTF5tjMbQpYevPmjS+EuvjK+JhClVn8AA4Ncn468CjxikDG8a1lg3b&#10;cruRq6ygHBrmwWNr5ZXjisLLllEzw9erhqvtaXxHj6/Au7MnOp24i/v+W9eheEfB1p4Qs2igZpZ5&#10;P9ZO38VbwOOlFe7mXFGa5rQ+r4qr7p24rNsZjIeyqy90z/EGgWniDTZbK7XfE3zK6feVv71eYXPw&#10;MuDOfI1OFo/9qN1avX6KxyviPM8nj7LBVfdJwmaYrAw5KUjj/Bfw3tPCcv2oyfa7zbt83btRf92u&#10;i1zTF1zSLmwaRolmXbuWr1FcGJzbGY7GfXMRV5qphVxmIrVfrE5++eP3PwLud/7nU4WX/ajda6Pw&#10;h8Kbbw/exXl1cC6nj+eNEXaqtXe0V72J4zzrF0JYerV92X92J6FXO8fWj7KUgziuL8cfDj/hMtSh&#10;u/t/2TZD5e3yN38bf7f+1XaUDivm8BmOJymv9YwcuWR5mFxdXB1fa0fiIrCy+x2Nvb7t3kRpFv8A&#10;721a4rVPhcur+Jm1a51LfG0it5Hk/wAK/wAO7fXdEYNFbYLNsdl9WdfCz5ZS+L4TShjcRhpznSl8&#10;YoGQfWvP7L4UrYeJl1a21Lygtz5qQeT/AA/3d2+u/op4LNsZlkasMLPl9r7shYfG18Lz+xl8Zz/j&#10;XwqPGGkx2huPsojm8zd5e7+Fv/iql8GeFx4R0j7ELj7UPNaXd5e2tuis/wC1MX9R/s7n/dfFyh9d&#10;rfV/q3P7hw/jT4aL4v1dL06h9l2RrFt8nd/7PXaG1U2gt5F3xbdrbv4qko60YnNMZi6FKhVn7lL4&#10;f7oVcbXrQhRnL3YHBaL8J7fQ/EsWpwXzeXFKzrB5f/s2+t3xt4VPi7S4rEXv2VFk81m8vdu/8ero&#10;CcnJorsr5/meIxNLG1avNVpfDLliaTzLFTqwxE5e/AxPCHhiLwnpH2JZvPZ5GlaXbt3Vn+OvAUXj&#10;T7MxuvsksG4bzHu3LXV0VzUs4x1HHf2jCr+9/mM443EQxH1mM/fMrwvosmgaLDYPcfahF92Tbt+W&#10;uCn+Bqz3Msv9s7Nzbv8Aj2/+zr1MjBxSV2YPiHM8vr1cRhavLKr8Xux/+RN6OaYrDznVpS+M8ysP&#10;gba29wr3WoSXEa/wpHt3f+P16Rb28dnaxQwRrFFEu1VX+GpaKyzLOswzjk+u1ebl/r7JlisfisZ/&#10;vE+Y868SfCP/AISHWbq+/tb7P577/K+zbtv/AI9WWPgSB/zG8/8Abn/9nXrWR6frS5X+7+tevQ4z&#10;zzD0o0qVf3Y/3Y//ACJ3RzrHxjyxn/6SZfhvRf7A0e3sRN9o8kZ8wLt3V57L8DlmndzrGwO27H2f&#10;/wCzr1SivNwXEOZ5fXq18LV5ZVfi92P/AMic1DMsVh5znSl8Z5SnwKVDk6xn/t1/+zr1G2h+ywRR&#10;79+xdlS0VGaZ5mGcRjHH1ebl/ux/9tM8VmWKx+mIlzBRRRXgHnBRRRQAUUUUAFFFFABRRRQAU5Hd&#10;HRlZkdfnV0ptFAH2/wDs1/HJfH+nDQdZnH/CQWcY2yv/AMvUX9//AHq91Hyivy50XVrzQNUtdT0+&#10;Zre8tZPNilX+Fq/QP4K/Fu0+LPhRLoFYdVtj5V7ar/C/97/davZw1fn92R/QXCPEf9o0/qeKl+9j&#10;/wCTf/bHoVFOptd5+lhTKfRVgMplTUymZDKKfTKYDaKdRTuA2mU+iqIGUypqZQWRUU6iqAbRRRQZ&#10;DKKfTKsgZRT6ZVAFNp1FMBtFOptBAymVNTKoBlNp1FADaKdTaCQplPoqwGUyn0UAMop9MqyBtMqW&#10;m1QDKKfTKDIZRT6Kq4DKbTqKYDaZT6KZAyin0ymAyin0ymA2inUVQrEVFPooJPEaKKK++PhQp9FP&#10;qCgoop1QWFFPooAKfRRUlhTqKKDUKfRT6zICiinVIBT6KfQaDKfRRUmgU6iipAKfRT6ksKKKdUkB&#10;T6KKk2Cin0UAFOop9ZlDKfRT6ksZT6dRUgFFPooLCiin1ABTqKKgoKKfT6ACiinVJoFFPoqblBRR&#10;T6QBsp1FFSahT6KfUEBRRTqg2Ciin0AFFPoqCgrgfjB8NIviL4edYlVNVtV32sv/ALJ/wOvQKeBi&#10;satONWPLI5sThqWLpTw9X4ZH563lncWV3NbXUTQ3MTbJUf8AhaouTgV9L/tDfCb+1bWXxRo8H+mx&#10;L/pkKf8ALVP7/wDvLXzSVKgH1r89xOGlhanLI/n3Nstq5VifYT/7dG0UUVynihRRRQAUUUUAFFFF&#10;ABRRRQAUUUUAFFFFAHB/GjJ8IRgf8/Sf+gtXnPhb4eal4p0trq2uYIEEnl7Jd1ei/GvI8Ix4/wCf&#10;pP8A0Fq868K6Z4wutMZtEaYWnmc+VMi/N/31X9A8L1K9Lhrmw+IjSlzfFL4T9IyqcoZUpwnGHvfa&#10;9T0T4e/Du/8ACWqXF3c3MM0TxGLbFu/vLWb8cios9Lzz+8et74d2HiK1F8dfaTDbPK82RW/9BrB+&#10;OW37LpW7+89fN5fia+I4vpTxFWNWX80fh+E8zDVZ1c5h7WfN/h/wknwh8afbLNdDu5f3sY3Qs/8A&#10;Gufu1y3xNdm+IBHvGf0FZdzoN34d0nRvEFs7Yny2/wD55yq1Q+IddPiLxDBfhdjP5asv+10r9FwW&#10;T0KOdVc0wX8KUZRl/dlzH0VHB04YyeKofBLm/wDAj6KvP+POX/devm/wz4al8T6wtlBIqyMrNukr&#10;6QvP+PO4/wCuT182eGLTVLvV1j0jzftm1tuyTb8uK+H8P5Shg8fKlOMZe770vhj8R4XDspRoYjll&#10;ynZWvwU1e3uopTfWvyNu/ir1nXBt0S/z/wA+8n/oNeb+GdK8dx67Zyai9x9iWT97unRvl/76r0jx&#10;CpGh6hkf8u8n/oNfO8SYvFYjHYWGIxFKvy/8+v8AEedmNerVxFGNSrGf+E+ePCvhe78Wak9tbyRw&#10;skfmb5f+A/8AxVaF1Hrnw08QRR/aNjFVl2o3ySrVDwjqOsaZqUsukq73PktvCR7vl+WrtjFqPxF8&#10;UxR3V2omZfmd/l2Ko/hWv3XF+3+s1ZYqcfqcY+9H7R99X9p7WXteX2XKe92eopeaTDfn5Y5IVn/3&#10;fl3V4Nquran8SPEf2eJmZZG2wxbvljWvcNXh/s/wpfW0PSKykWP/AIAteQfBbb/wl0hb7/2c7f8A&#10;x2vyLhL2GEwePzalDmlS+E+NyjkpUMRi4R+H4S9/wo3UI/nXULfzP7m1q9Y0Oxl0zR7O1nk82SON&#10;Vkbd95q8v8deLPF+gatctFJJb6d5u2F3hTY3/Attdx8OtbvNe8NRXd5J5tw8rKzbdv8AFXHxJ/bW&#10;LyqljcfVpSpc3u8vxe9H/CY5n9fq4WFfEThKJ5b4ssJvh542hurcMIGbz4f93+Ja9I8ZeN4bDwfH&#10;e2smZLyPbCP97/4mrHxJ8Nf8JVoEoRP9KgIlh/8Aia8R0Gxu/FWo2OkGRvKVti/9M1/ir6TLaWD4&#10;pweHx+Nl7+F/i/3o/wBf+3Hp4aNDNqFLEV/ipfEd98HPDL/vdYuV6/u4d3/jzV6vUFjYw6fYwWsK&#10;7YoF2qtT1+T55m0s7x08VP8A7d/wnx2Y4yWPxE6pneJdO/tbQb+1/ikhYr/vfwV5J8F9Qay8R3Nk&#10;zfLcxt8v+0uf/sq9uUZRj6YrwPUR/wAIj8Tiy/JCl2kv/bJv/wBqvtOEZf2jl+PyiX2o80f8X9cp&#10;72S/7Rh8RgmWfiZE+geP4ryFvnby7kbP4G4/+Jr0X4ha2IPAM9xG3N1GqRt/vf8A2NeQ+PL9tb8V&#10;ancRfvoomwrr/dXC1d8TeJP7R8CaJZbvmhkZX/4Cfl/8davvKmRVcXSyiVX4qXLzf+A83/tp9BPA&#10;zqwwTn9j/I6j4H6cwttQv27ssC/qzf8AstZfxv8A+RjtP+vVf/Qmr0T4caV/ZfhOxTb806+e3/Aq&#10;84+N5/4qKz/68l/9CavBybG/2hxnVq/4o/8AgPunBg6/1jO6kvIjs/g3qt3bQzi7tkWaNZF3s38V&#10;emeA/DNx4W0Z7O4kjlkaZpN8X+6v/wATXm1jo/xAa1gaJrgWzRq0ey6T7v8AD/FXq/haK/t9Dt49&#10;T3fblH7ze25683i7G4yeE9lVxtKrHm+GPxHLnFevKi4OtGWv2dzxr4uK03jiZB1Mcf8A6AK0R8Fd&#10;XlRGF9aYdd3Vqzvi2CfHE3l9fLj/APQBWiuifEYImx7kpt+X/Sof/iq+5p4nFYfJcB9XxVKh7sf4&#10;v2vdj8J7salSGCw/sqsYe79o9P8ABGhTeGfDkNhcussiM7bkrx7x+7f8LFl+b/lun/sle4aKLiHR&#10;bFLzd9rWFfO3tu+bb81eD/E1mXxvesv3ldf/AECvjOB6ssXnmKnVlzSlGX/pUTxcklKrj60pf3vz&#10;Ov8Aiv47eN20TTZP9m4mX8PlrY+F/gP/AIR61/tO9XN/Ovyr/wA8l/8Aiq8p8M6guheJbS91KDzY&#10;1dZW83/a/ir6RimjubeKSNt8Mi7kdP4qniqMuHMspZRgo/upfFL+YWa82W4WGCw/wy+KX8w6iiiv&#10;xs+HCiiigAooooAKKKKACiiigAooooAKKKKACiiigAooooAKKKKACiiigAooooAKKKKACiiigAoo&#10;ooAKKKKACiiigAooooAKKKKACuu+GnxAv/hj4qtdZsCXjHyXNv8AwzRfxLXI9aKqMuQ3oV6uGqxq&#10;0pcs4n6geFfFGneMPD9nq2mzLc2VzHvRge392tivh/8AZd+MR8DeJD4c1SbOi6nJ+6Z/uwT/AN7/&#10;AHWr7gr3qFX20Oc/qXIc4p51hI14/F9oZTalpldB9CNoooqgGUU+mVRkMop9MpgFNp1FMBtFOptM&#10;gZRT6ZTLGU2paZVANooooMgplPopgQ0U+iqIGUUUVYDaKdTaAGUypqKCCGin0yqAbRTqKCRtMp9F&#10;WAyin0ygBlFPplWQFNp1FAEVFPplUZBTKfRTAZTalplMBtFOptMBlFPop3IGUyn0VQDKKfRQB4fT&#10;6KK+9PhAp1FPqCxlPop9SWMp9FOoAKKKfUFBRT6KVwCinU+pLCiin1IBRRTqRqFFFPqSxdlOooqQ&#10;CnUU+kWMp9FPqQGU+inVBQUUU+oAKKfRQWFOop9SAyn0UUFhT6KdUANp1FPqChlPp9FK4BTqKfUm&#10;wyn0UUgCn7KKdUsAoop+ysywp9FFAgop1FQbBT6KKZQU+inVmA2nUU+pLCin0UAJt+XbXyb8ffhM&#10;/gvVP7a0yL/iS3rfMi/8u8v9z/dr61IzVLV9Is9e0u40++gW5tLhdkqPXnYvDRxdPkZ4uc5TSzbD&#10;eyl8f2T8+CMUldn8UPh1efDjxG9hLumspfntbj/nqv8A8VXGDivgpRlCXJM/nuvQq4SrKlV+KIUU&#10;UVJyhRRRQAUUUUAFFFFABRRRQAUUUUAcH8aMf8InEduR9rTjP+y1edeE/iReeFLBrO3tYZo2k83d&#10;IWr6C5Y+tHTqK/QMr4ow2Byz+y8Vhfax5ub4uX/20+lw2bUqOF+qVaXP/wBvHnngL4lX3i/WXtLq&#10;2hhi8lpN8W6qXx1Uiy00DkZb+Yr1BsHoMUDGeelcFDPcNhM3pZlhcLywj9nm/wDbuU5o5jSo42GK&#10;pUuWMfsnIeD9Ni1j4d2FncLuSRHX/wAfevGNW8N3Xh3xGbOZfmSRdr/3l/vV9LK22kHNellHGNfL&#10;MTiKvJzRqylLl5vhlI6cJncsLVqzcfcmRXg/0K4/65NXzb4a1668L6wt7BEryqrLtlr6XpSMVwcP&#10;cQ0skoYihVoe1jV/vcv/ALaYZdmcMBCdKcOfnPG7f40arNcKn2G1AZvVq9U1vM2gagCf+XeX/wBB&#10;q/j3/CiuPMs0wOLq0quCwvsOX+9zcxjicbh6s4Tw9Hk5DxX4IK0nim8ZuptCM/8AAl/wrO8X2E/g&#10;nx79qtV2xGT7TB/u4xtr3w4zx0ox3r6b/Xef9p1cf9X92rHllHm/9u5f/bT1P7d/2qWI5PdlHl5S&#10;nZXMOu6RHPH/AKi5j3Y/3q8G1Cw1T4ceJ/PjXiKT9zI6/JKtfQlIYo5F2zIrr/cavCyLiH+xKtWP&#10;suahV+KJ52BzNYKc/c5oT+yeBeM/iPdeNLCC0exjt/Lk8zejbt1eo/Cm2ls/B9qksbRMzu3zf71d&#10;HDpdpbvuhtIIm/2YlWrVdmccR4PG5fHK8BhfZUoy5vi5jfGZpSrYX6rh6XLEjuWP2SUdtr14d8Ko&#10;mXxvGSONsn/oBr3WivNynPf7MweKwXsub28eX4vh+L/5I5MHj1hKFak4fGFFFFfKHkABXknxu0d2&#10;vbHUEX5Snklv93G2vW6K9/Is2lkmOjjYR5v7p6OXYyWAxH1hnkPwp8LDUNB1eedf+PmJraJvx/8A&#10;2a4Cw0a5v9cg08o3mNN5bL/d+avp485IGBR1xgYr7XDcfV8PicViPZfxfh974fs/ynvUuIakKtWq&#10;4aS/8lGQxLbQRRr91V2rXi3xtDN4jtAB8v2Vc/8AfTV7XRXyGQZ1/YmO+u8nMeLl2P8AqFf6xycx&#10;4fZfGjUbK1gtxZW7rDGsa7i38Nek+AvFc/i7Sprq4ijhaObyl8o/7K11HBPAx+NAJQ135tnWWZhQ&#10;lDD4D2Uv5ubm/wDbTqxePwuJi4U8Pyy/xHgvxdwnjSZtucRx85/2BV9PjbqUcKL9gtcqvq3+Fe1E&#10;5NKCB1Ga9iPFmBq4OhhcbgPa+yjy/F/9qdn9sUJ0IUsRh+bk/vGF4L16fxJoIu7hFilaVl2pXj3j&#10;23aX4g3W5eGnj/8AZa99orxsn4hp5NmFfGYeh7suaPLzfD/5KceDzSGExE60YaTPPfiv4MXVdNTU&#10;bSP/AEi0XYyr/FH/APY1T+EHi4zRPotyfnT5rd/9n+7Xp7AqSDS/cIPWpjxDz5RLKcVS5v5Zc3w/&#10;+SkQzPnwf1StDm/lG0UUV8ceGFFFFABRRRQAUUUUAFFFFABRRRQAUUUUAFFFFABRRRQAUUUUAFFF&#10;FABRRRQAUUUUAFFFFABRRRQAUUUUAFFFFABRRRQAUUUUAFFFFACg4BHrX3J+y78Xh488Lf2PqU+/&#10;XNKVVZmHzTx9Vf8A9lr4aPNdJ4C8bX3w+8X2GuWTYaBsSxf89Yv41rooVPZSPrOHc5lk+OjV+xL4&#10;j9NKKzvDXiG08W6FZavp8vnWt5EssT1o17x/UEZRnHmiMptS0VQyKinU2gAplPoqwGUyn0VRkMoo&#10;ooAbRTqbVAFMp9FMghop9FO5ZFRTqbTAKKKKDIZTKmplWQMop9MqgCm06imA2mU+igghop9FUAym&#10;06igkbRRRVgMop9MoAKZT6KAGU2nUVZA2mVLTaoyGUUUUAMop9MqgG0U6imA2mU+imQMoooqgPFK&#10;KKfX3R8OFFPoqSwp1FFABRT6fWZQyn0U6pAbTqfRQWFPooqTUKKdRU3AKKfT6ksKKKKkB1FPopXL&#10;Cin0UgCinUVBQU+iioLCn0U6pAKKfRQWFFFPpAMp9OoqSgop9PqAGU+inVJoFFFPpFBRRT6kBlS0&#10;UVIBT6KfUFBRRTqRsNp1FPqQGU+in0ygoop1ZgLsFOop9SWMp9FFABTqKfUFjKfRT6gDlviD4Dsf&#10;iD4cuNMvPkf70Fx/HFL/AH6+IPEnhu98J61daVqEfk3cDbW/2/8Aar9Cq8w+OPwli+ImifbLNVTX&#10;rJf3D/8APVf+eVeHj8J9YjzQ+I+K4myL+0KX1ih/Fj/5MfGNFOuYZba4lgniaGWJtjI/31am18if&#10;hIUUUUAFFFFABRRRQAUUUUAFFFFABRjjNdr8H/D1j4q+JOgaRqUAubK6mKTRFmXcux/4lq18Y/h5&#10;B4D8Rh9LcXPh3UlE+nzjsv8AGn+8tVye5znqRy6vLB/XY/DzcpwFKylTg9a7v4K+FdP8XeO007Vb&#10;X7VbfYrmXZ5jJ8ywMy/d/wBquIm+ac/57UHPLDSjh44j7Mub/wAl5f8A5IiorS/4RvVxYfbf7Kvf&#10;sezf9o+yt5X/AH1WbUnNKMofGFFdr8WPA9t4B8VRaVaTS3ETWUM7NN/fkXc1cWODVG+Jw88JVnh6&#10;vxREoooqTlCinojTSpFErO7fIqIv36u6l4e1XSIklvtMu7NW+69xAybv++qC+WU485n0UUnzbN1B&#10;AtFaFhoWp6xE8tjpl3eIv3nt4Hfb/wB81SdGhleKVWRl+Rkf+Cgvlly84yiinJC00qRRKzu7bFRP&#10;46CBtFaF/wCH9V0eJZb7TLuzif7r3EDJu/76qlDBLNv8qJn2rvbYv3VoLlGUJcsxlFOSFn3sis+z&#10;72xabQQFFaGm+HtV1iJ5bHTLu8iX7z28DNt/75qlMjQyvFKrI6tsZH/goL5ZQjzDKKT79PhhlmlS&#10;KOJnlZtioi/O9BA2itW58Ja5YRebc6NqFtF/fmtWRKyqC5RlD4wooooICiitK28K61eWv2mDSL+a&#10;1/56xWrOn/fVBcYyn8Bm0U542R2VlZHT7yPV6w0HU9YieWx0y7vET7z28DPt/wC+aAjGU5csDPoq&#10;SWNoMxyqyOvyuj16p8V4wPhh8K29dOuT/wCRgP6VXKd1DC+2pVav8n/yUY/+3Hk9FFFSecFKDg5r&#10;rvh54PtfFg8StdSyR/2VolzqcXlNjc8e3arf7PzVzFh5H2y3+2b/ALJ5qeb5X39v8eyr5NLnXPCz&#10;p0oVp/BMrgZoBwcitbxV/Y39vXX/AAj32n+yMjyPtf8ArMd91RWXh/VdStWurPTL65t1+9LFAzpW&#10;ZnOlL2s6UPeM6ik+596nzQyw7PNiZNy713r99aZgNop7wtC2yVWT/fWpbGwudSn8iztp7y4b7sVv&#10;EzPQXyy+Ar0Vd1LRNT0j/j+0+7sN3/PxA6f+hVSoCUZQ9yYUUUUEBRRRQAUUUUAFFFFABRRRQAUU&#10;UUAFFFFABRRRQAUUUUAFFFFABRRRQAUUUUAFFFFABRRRQB9QfsdfFM2l/P4M1CX91cbrjTy/VW/j&#10;T/2avrrGK/LHR9VudC1G1v7KTyrq2kSWJv7rLX6R/DXxva/ETwbpevW23M8f72Mf8s5V+8v/AH1X&#10;rYSpzx5T994Gzn63hpYCr8dL4f8AD/8AanU0U+mV6R+phTKfRQIiop1FBI2mU+irAZRT6ZTMhlFP&#10;plMAptOopgNoooqiBlMqamUFjKbUtMqgG0UUUGQyin0VVwIaKfTKsgKKKKYDaKdTaCBlMqamUAMo&#10;ooqgG0U6m0EhTKfRVgMooooAZRT6ZVkDaKdRTuBFRT6ZTMgplPopgMptOoqgG0U6igDxKn0U6vuz&#10;4cKKKfSNRlPp9FRcgKKKlqSxlPop9SAUUU6kajadRT6kBlPp9FK5YUU6ipICn0UVJsFPop1IBtOo&#10;p9ZFBRRT6Cwp1FFSAU+iigsKKfRsqACnUUVBQU+n0UrgFOoopGwU+iipAKKfTqkBtOop9I1GU+n0&#10;VBAUUU6oNgop9FABRT6KgoKdsop9JlhRRT6QBRRRSLHUU+ipAKKKlqCxtOop9SIKKKfSLPnr9ov4&#10;NnULebxVosH+lxLvv7dF/wBav/PX/er5iABbGeK/SHZu+9XyX+0N8Gv+ES1B9f0eH/iS3bfv4U/5&#10;dZf/AIlq+XzLCf8AL+B+T8WZByc2Y4X/ALe/+SPEaKKK8A/JwooooAKKKKACiiigAooooA9E/Z/H&#10;/F5vDAH/AD8H/wBAeuq8Dalb+O4Na+HOszLF9qu5rnRLub/lhd7v9V/usf5muV+AB8n4y+GCf4bg&#10;nH/AHrkNSnktvEt5OrskkVy7K6fwNuraM+SB9Xg8X9TwNKXxR55c0f5o8sT0X4DaZdaJ8W5bC+ha&#10;3ubWzv4pIm/hZYZKofAPSrDUfGVxd6jCl3aaPpt1qz2z/dk8pcpu/wCBMpr2P4arB8UtTtfH8Ajj&#10;1uxsLix123XH71/szLFP/wACxt//AFV5h+zLcTxeN9Wt7KYRald6Hdw2bH73njay/wDoNaci9y59&#10;BRwVLDVcFD4oTqSlH+98PL/X8xkL+0F49/thtU/4SK4DCXf9lx/o5X+75f3dta3xduz4N+IGk+J/&#10;DDf2NLrOlwaoggH+raVGV9v4GqE/7RnxIjuXjbxNcIUbaVe3iP8A7JXG+K/GeseO9RGo69qUmo3a&#10;xeUkkgX5V/u/L/v1lz6HiV8yg8NOHtak580ZR5o/D/5NI9k/aQ+JXiez8UT6JHrM8WmXGl2xmtML&#10;sffGu+uNg+A2r3FtDKPEXhlUkXdsbVVLfyqz+0wf+Ljx9x/Zdp/6LWvKiybMBPm9c0Tl7/vlZti4&#10;TzPELFRlU973fe+E9AbWPFPwP1q4sdI160ge7iSWWTSpVuIm+9t+bZXqXg/4v+MvD3gW98a+Ktcl&#10;u4p91lo2mywohup/+erbF+6teRfC7wIvjXW55L+X7F4d02L7ZqV718uNf4P95vu1X+J3j9vHviIz&#10;QQCz0S0j+y6bZJ92CBfuf8Cpwn7PVGmFx9fL6DxUZyjD/l1Dm/8AJv8At3/yaX/bx2XgLWZPB3wu&#10;8SeObYxf8JHcakmk2l067vIDr5krL/tbc1L8KfjH4h1vxrZaF4m1GXXtA1uZLC6ttQHmriT5UZf7&#10;rbqufDzxdrvh/wDZ98RXPhy9lstQstciubh4lR28iSMKOG/h3LXNSftGfEgPsfxRcZHrDCf/AGSr&#10;51Tsd0cXSwMcJNVZxXLzcsY+7L3pc32o/wCH4TpfgZo8Xh39ojUdMI82DTxqEAV/40VJVrkLvxrf&#10;fE+/0LwqltZ6NoUmoRRW9hYQqqIzNs3s33mb5uzVu/s5X9xqPxla8u5TPc3VpeyySt95naNmZq88&#10;8BX8el+OvDt9O2yG21K2nf8A3VlVqj7J531n/ZKVKHu0p1Zf+A/uz0v4rfFTXvDvjK88O+GNSl0T&#10;QdEkNha29mdv+r+V2b+82/dVX4j6kPiD8J9A8Y3yxP4hg1FtIvbpF2faQIvMVm/2tuK5745aHc6H&#10;8WvEsEyMnn3kl3Ew/iWRtyt/49Wxq9k+ifs26PFdI0Mur+IJL+3V/wCKJIDHu/lWi3qXZ2Va+IrV&#10;8bh68vchz+7/AC8svd/+RPKScnJr1z4e6h/wgnwn8QeMLNYxrs+oRaRZ3Lrv+yho/MkZR/e25/Kv&#10;JRjY3HpXuHw68Vaz4e/Z78QT+HrySz1Gz1yGe5MaK58h41Xo/G3cP0qKB4uR8ixU5z93lhL/ANJK&#10;nwr+LviHWvGmm6F4m1KbXdA1qZbC5tr8eag8z5UZf7rbqm+FOn23hTx58T7Oa1XUrTTtC1SLyJWZ&#10;VlSORflbb/f21gf8NGfElkLHxRccdP3MX/xFW/g7eTapqPxIvriVp7m58LajLLI3DMzFGZq0pTTa&#10;TPfwONpVsRh6UZyqyjKXvSj/AHX7vxSM4/H3xhblYdIurbQrCM5isdOtIo4U/wB75dzf8CrV+J3h&#10;6DWvil4Yh+ypp8niS00+4u4oV2ok8xVW+X/eryPlTXuvxMuotN+Mfw4u5XEcUGnaTM7v/dVy1Zw/&#10;eQ/eHmYbFVcdhp/W580Izpf+3FD4p/FzxBoHjXUNA8N6nLomg6NM1hbWunt5SYj+Vmf+826m+P8A&#10;Vx48+Evh/wAZ3nlJ4jttRbRby6RNrXI8rzFZv9rb/OtX4s/Gj4j+DviR4g0qPxFPbQRXRaCIRRf6&#10;lhuX+H+7XmXi/wCKfivx7Zx2evaxLqMEUnmJE0aIu77u75U/2qqc1qmd2Px9KnWxVCpVnLm5o8so&#10;+7H3v8Uvh/wnqvj74m3vgLSfAsejafYR6tL4WsG/tm4hEsqJtb5E3fKv+9/t1z/w81pvAfwp8SeN&#10;LQqniG51FdItLp1V3twy+ZK6/wC1tz+VZvxzBz4B9vCOn5/KTH6YqXR7I6t+zbrUMGGm03xFFfzq&#10;nVYmg8vd/wB9GtHb2jv/AFsddfEVpZnW97+FCXJ/d91f+TE/w0+MPjWf4heGre48R389rcanbQzx&#10;SuGSRWkVWWtXwvNBP8b/ABz4XvCEsvEV1qGmkn7qy+c7QP8A8BZT/wB915v8LD/xc7wgB0Or2mf+&#10;/wCtWfiDqVzp/wAXfEd9atsuLfXLmaJ/7rrOzrWXO/Z38/0PMoZhXjgaWJry5+Wr/wCS8nvGbo/h&#10;O81bxtbeGmQx3cl8ti6n+Bt2166T45a5aa78QdSjs0WLT9JSPS7UKv8Ayzg+X/0LfXrk+mQaR4j1&#10;X4t2sKxafcaANStj12X837rb/wABbc3418xO7TzPKzb2dt7vUzXIc2Pw39l4b6r/ADy5v+3Y/D/4&#10;F7x2XwftdP1D4neGrXVRHJYPehXjkHysf4Eb/geyuu+IPxD+KHh3xRqb3+oatpIS5ZYUQNHbqm75&#10;dp+7txXj5cou3dlfpXo/hf4/eO/D8tvaw6w+p2e5UazvoknWVf7uW+elCeljLAY+lCh9VlOVL3ub&#10;mj/7d8Jy9h9r+IPjjTk1O8knvdVvY4JrhvvFmZVr0P4p/FrXdC8Z3/h/w1qEuiaFokjWFta2Z2p+&#10;7+Vmb+826j4i6Zpfg79o2xNnFHYafFfWN7LCv3YHIikda5X43aFc6F8WPE8FxE0fnX8lzGzfxLK2&#10;5W/8eqvepw31Oyo62XYXERhP3/a8spf+BHTfETUl8efCrQPGl1HF/wAJDDfNpF7couz7SFiMis3+&#10;1tqt8WGz8MfhTjtp10P/ACMKTW7RtD/Zw0G3uVEVxq2vSalAjfxRLB5e7+VHxYGPhl8KvfTro/8A&#10;kYVc7HTjHKdLESl8UqVLm/8AAolb45oEfwHhQufCenltq9v3tJ8Dhtj+IH/Yo6h/KOpvjlA7Wfw9&#10;uwmIJPCtlCr/AO0u7cv5OKu/BDw9qMWiePtXlsp004+FdQhW6kT90zYVtob/AIC9aafWP67FQpyn&#10;xB7n9e4aH7Pfj7XdG0fxtZWmpTQ2lj4avby3jQfLHOpXEv8Avc151L401nxv4r0W41vUHv54riKO&#10;JpBjau+ul+BgJT4g7eo8I35P/kKuA8Of8jBpX/X1F/6HWLl+7pnm4jE15ZfhKUpy5ff/APSj2Hx5&#10;4aj8X/tV3uhuN1reanEsqr3jCK7D/vlaxPGvxy8UN4svo9G1iXR9Jsp2t7Gzs8LFHErbF+X+Kus1&#10;DVI9F/bHN1IVWIaosYZv9qDb/wCzV41460W48O+Mda066Ropba8lUFu/z/fqp6bHfmVeth4YieHn&#10;y81eXNy/+S/+3He/GOKHxP4O8F+OBDHFqOrRywX7RJsSSaJtvmf7zV0HxE+IV34FtvBSaPp9imrz&#10;eGLCUapPAJ5Ykww2Ju+Vfu/e296wfiWr6J8GPhrpVyPKvit5qJhf7yRSt8v86pfHd83XgTH8PhHT&#10;x+klNXs/kdOIr1MPTxNaPuz5aX/gUo+8buh+Ntc+Kfgzxtp/ie5OsR2Gl/2jZ3EsKh4JVkVfkb/a&#10;Vmqx4eufEGi/AWyvfBC3CX9xqMw1m5sId1wqqp8pf7yrtx/k1g/Bjb/wh/xM9f7Af+Yrg/Dfi/XP&#10;Bsslzo+pz6Y8n3lhfaJP9+s+dKzZyfX/AGVLD4ivKXNOEo832vi/r/t019d+JHi3xFZSaNq+t311&#10;Zuys1vdNuwy1x+c4UnAFe6jxfqPxd+DvjO+8VLDf3+hfZZbLVPISKTez7Xj3L975a8LQ4VjuwRjj&#10;HWsZniZpTkp0qvtZVYzj7vN8XxSj/eGUUUUj58KKKKACiiigAooooAKKKKACiiigAooooAKKKKAC&#10;iiigAooooAKKKKACiiigAooooAKKKKACvo79jv4hDRvEt34WvJALTUB51v8A7MyA7h/wJf8A0Cvn&#10;Grujavc6Dq1nqVqRFdWc6zxsf7y1tSnyT5z2cozCWWY6lio/ZP1OorA8B+LLfxr4T0zW4MeXdwrN&#10;tH8LfxL/AN9V0Ne6f1nTqRqxjVh8MhtMp9FamgyiiigBlNqWmUEDaKKKAGUU+itLmRDRT6KYDKKK&#10;KAG0U6m1RAyin0UyyGm1LTKoBtFOptABTKfRQZDKZU1MqyBlFFFWA2inUUANplPooIIaKfTKoApt&#10;OooJG0UUVYDKKfTKAGUU+iggZTadRVgRUU+iqMhlMp9FMBlFPop3A8Uop9FfcnxIU+iipAKdRT6R&#10;YUU+ipAKKdRU3NQooqapLGU+iikAU6in0iwoop9SAUUU6oKCin0VABT6KdQWFFFPqSwoop9IBlPo&#10;p1SUFFFPqACn0U6pNBtOop9IoKKKfUgMp9OopXAKKfT6zKGU+iigAp1FFQbBT6KfTKGU+inVmAUU&#10;+ipLCn0UUAFOooqCwp9FFQAU+inUFhRT6KkoKfRRUgFOop9SWMqLUtNttVsLixu4FubS4XypYn/i&#10;SrFPqB8sZ+7M+F/jJ8Kbn4Y+IdkatNol02+zuf8A2Rv9pa89GM89K/RHxf4P07xz4eu9H1OPfbzr&#10;8r/xxP8AwutfCnxB8B6j8PfEs+k6gmdvzQXH8EsX96vkcbhPq8uePwn4LxNkH9mVfb4f+FL/AMlO&#10;YooorzD4UKKKKACiiigAooooA0tE16+8Natb6rpk3kXtucxy7Vfa3+61UJp3uZ5Z5H3yytvZ6IIZ&#10;bm4igiRnllbaqp/E1eoXXwAvtKVIdW8UeHNJ1N03jTrq+CSL/vVXJOZ6mGw2KxdLlpR5oROI8M+M&#10;tY8F3d1caNeGzkuITDNlEfdGeQu16zdK1W70O/gv7C4ktby3YyRyxt8ytUdzB9kupYGZXeJtu9H3&#10;o1Q0anH9Yqw5Ic3wnqNz+0F4gucvdaR4du7x/vX0ulRtMzf32521wHiHxBfeJ9Xm1LUHje6k4byo&#10;ViX/AL5X5azsGko55nTiswxWLjyV6vMelSfHfxBNpNrYXdjo2oyWsK20d7eadHLOsa/d+ZjivNif&#10;lApKKOa+5GKxmIxfL9Ynzcp1/gz4s+KPh5a3Fr4ev106C4dXmV7eKXc68fxI1dGf2m/iQf8AmOQj&#10;/uGWv/xqvLQcdKXlqOeZ0081x9CPsqWIlGP+KR0fhb4g634K1mfUtJukiluQwuYXiV4p1b7ysv3a&#10;6mb9oHXTEy2uk+HNNmZdvnWmkRb/APx7dXmfFJRzzIoZnjMPH2VKrKMDW8P+KNT8Kat/ael3H2W+&#10;2tH5vlK/ysu1vlasoDNJRUnnyqynDk5z0rTPj34i07TbWwuodJ16K0Xy7Z9XsFnljX+6rVyvjHxx&#10;rPj3U01DW7v7RJEvlRoiqsUa/wB1VX7q1z9LxVc8ztq5jjMRT9lVqylAQHFdF4L8c634D1CW70a7&#10;8ppY/KniljWWKdf7rK33q52ip9DlpVauGn7WlPlkelTfHzXXiZLTSvDunTMu3zrTSY9//j26uN0f&#10;xNqHhw6g2nXQhfUrWWyuQYlbzIZPvL833f8AgNZGB60g61XPM6qmY4qrKM51Ze6Fa3iDxRqXiu5t&#10;bjVJxPLbW8dvGwiRNsa8qvy1k0VJxRqzhDkgelWXx78R2mnW1pf2+j+IUto/Khm1jT1nljX+7u/+&#10;KrnPF/j/AFTxw1oNQWzihtd3lW9naRwqm7/dWuYp7IV++uKrnmehVzPGVqfsqtWUoGr4g8R6h4jb&#10;T/7QuVufsFlFp9uVhVPLhj+6vy/71avw68S+KfDGq3V54XimnmaDbc262v2iKSP/AKar/drnDZXK&#10;2n2wQyG03+V9o2fJu/u7v71WdE8Qat4cuZLvSb+706crteW1kZfloJo4irHERxE5y/xfaPePhx4/&#10;+IOs+ONEtrLw3Z6Da/bI2v5bLRhbgwqy+YGZl+X5a8Y+IV9FqXj/AMU3cDiSG51S4lR0/jVpWZav&#10;XHxM8b+Jozpr+INT1EXHy/Zo3ZjL/s7UrjmV42KMuxlrSc7qyPWzLM/rWFhh4TlP3ub3j2TxtrNx&#10;4f8AgN4J8LS3LNNqTvqzp2SBtxjT/d+834V43nAI9as3d/dXrQvc3M9w0USxJ5su/aq/dT/dqr1N&#10;ZznznmY7GfW6kJfZhGMf/ATQ0TW7rw9q9tqVl5f2q2bdH5sayL/3y3y16FD+0Jr9uBLa6N4ctL1P&#10;u30WlRiZW/vqc7a8top884GWGzHFYSPLQnylzVNUutc1G6v9QuWuru5k8ySWQfMzV32lfHzxLZ6Z&#10;a2N9DpOtpaL5VtNrFgtxLEv93d/8VXmtdRofwz8U+JrBL7StAv8AULR2ZUngiZlfbShz/YOjB18f&#10;GrL6pKXPL+Ur+L/HOs+O9V/tDW7r7TKq+VEqKqLEv91VX7q1Zf4m+JZvBy+FpNR36Cowto8EXy/P&#10;v+9t3f8Aj1XJPg146ghZ38K6osQXczNbt8tcam0HJbH4UPnW468sfh5ylW5oTn/i947rwz8bvFnh&#10;HR4tKsru2uNNibdBb3tnHP5Tf7O5flqK8+M3i6+udUuL3VjevqFjLpsiSooRYZPvKq/dX7v8NcQD&#10;g0M240Kc0Z/2njuSNP2suWP946DwV431TwDrv9p6Q8QnaNoJEmj3RSRt95WWrfir4kah4rnspJNP&#10;0rTvscvnRf2bZLB8/wDtf3q5Oijn0sYRxmIjQ+rxn7hq654ivvEus3Wr6ldCfUbiQSPPGiplv+AV&#10;3cf7Qvij7NBHfW2i6tcwqqx32o6bHJcKq/d+cf8As1eX0uQfajnmaUcxxmHlKdKrL3viNfxR4q1b&#10;xlq8upaxdte3kv8AE3RF/uon8K0mteJtS8QvYNqU4nGn2kdjb4iRNsMf3V+WsnluaOWIFByyxFWf&#10;PzT+P4jV0fxRqfh601O1sLj7PBqNv9muk8pW8yPBG35vu8E/drf8KfFrVvCWkx6bHp+j6lZozMia&#10;lYxyMu7/AGs7q4qjNPnNqGPxWH/hTO08ZfFbX/GemxaZdCy03SVk837BptssEW7+82371cXS4JpK&#10;RniMTVxc/a4ifNIKKKKk5QooooAKKKKACiiigAooooAKKKKACiiigAooooAKKKKACiiigAooooAK&#10;KKKACiiigAooooAKKKKAPrn9i7x79r03VfCl0+XtnF5a/wC4331/762/99V9SY61+bPwg8ayeAvi&#10;LomrBvLgjmMVz/1yf5Wr9JUKuisv3Wr1sNLmhyn9HcEZl9ey32Evjpe7/wBu/ZFptOor0D9FG0yp&#10;abTIGUU+mUwCmU+iggiop1NoAKZT6KsBlMp9FUZDKKfTKAG0U6incBtMp9FUQMplTUygsiop1Nqg&#10;CiiigyGUU+mVZAyin0yqAKbTqKYDaZT6KCBlMqamVQDKbTqKAG0U6m0EjKKfRVgMplPooAZRT6ZV&#10;kDaZUtNqjIZRT6KAPF6KKdX3B8SFPop9BoMp9FFSaBTqKKkAp9FPqSwoop1SQFPooqTYKfRRQAU6&#10;in1mUMp9FPqSxlPp1FSAU+iigsKKKfUAFOooqCgp9FPoAKKdRUmlgop9FTcoKKKfSAKdRRUmoU+n&#10;0VBAUUU6oNgoop9ABRT6KgoKKdT6AGU+in1JYUUUUix1FFPqQCiin1BQU6in0FDKfRT6gYyn0U6p&#10;AbTqfRSuWFFFS1IDadRT6k1GVxXxX+GNj8TvDTWM+2HUIvms7v8A55P/APE13HWkxxWMoxnHlkYV&#10;8NSxdKeHqw5oyPzg1/Qr7wzrN1pt/C1vdWzbZFaqKjzHAJ/Gvtb49fBqP4kaN9u06JU8QWS/un/5&#10;7r/zyaviu7tpbSeWGeJoZY22uj/fRq+PxOGlh5aH86Z5klXJsTy/Yl8MiOiiiuU+ZCiiigAooooA&#10;7v4NaVaav8SNC+16pb6WYNQtpYxOrP8AaG8xf3a7V+83+1W98Y/CmlQeNPFupL4w067vRezsNO8q&#10;bz93mf6rdt2/L/vVxvwz/wCSk+FcHcf7VtMds/v1qT4pgf8AC0fFu47T/al3kdcfvGrf/l0fVUqt&#10;OOTcsqXN7/8Ae/lLXgT4ct4wtb7Ur3U7bQNC0/atxqd0jsqs33VVF+Zm5rfn+D2l61pWoXPgrxlb&#10;+Lbmxia4nsHsJLOfyl+8yK33qfrYFp+zl4WjT92l5rVzPO395lUqv8hVb9nGeS1+MvhrY2RcSPAV&#10;9VaJ6n3FaB0UKGEjXw+DqUub2vL73vc3vfy/Z93/AAmJ4C+Fer/EmDV20cxPcabGsgt3+9Lubb8v&#10;5fxVW8a+CT4OvLSwl1bTtTu5Iy00VhN5v2Zuu1m/vV33w/hFr4V+MscXyrHZqqbP7vnEV4xt4Jz0&#10;on8BwYujQw2Epe5+9nze9/29KPwiV3fhjwX4P1TS4LrWviBDok8v3rNNKnumj9m27VrhgBg5OD2r&#10;1DTvg/o+m6Pp2oeMPGlt4Wm1GFbm2sksZbydo2+6zKv3aiOxyZdh51pylGlGXL/NLlj/AOBc0f8A&#10;0og8TfCews/C914n8KeKbbxXplnIsd3stXtZYN33WZX/AIa82T7w4z7V9BeHPDPhjQ/hZ8Sx4f8A&#10;F7eJi2nwGaL+zZbXyv3n3vmb56+fQhIYryB3q5wR2ZthadB0pQhGPNH7MuaPxSj8XNL/ANKN7wV4&#10;O1Dx1rsWl2BjQ7WluLiVtsUES/eZv9muzT4c+ARiNPinB9sQbXV9DufL3/7/AP8AY1L8HlEHgT4n&#10;3i83EejrAr/7Msh315UYiu//AGcUO0ICSoYTC0ZypRnKrzfFzfzcv2ZROq8I/D268aeIrzTrC6t0&#10;s7JWnudRlbbBHAv/AC1rrbb4P+HPEkx03wv8RLPWtb2v5enz6dJapM391ZX+Wl8Autn8BPiVdxHb&#10;LLPYWrP/ALDPXnXha6fTvEuj3kEm2aC8ilUkfxK60e4dEI4PD0qHtaXN7X3vte770o+7/wCA/a5j&#10;b8C/Du/8beMZvDKn7DqMcc7Msse/541Ztn/ju2tg/B6KwCReIfFujeH9Qf7unySmeVH/ANvyyyrX&#10;q2i2MOn/ALXviOGP5Ylhu5Af9prXc3/oVfMXACkr+vWnKMKZeJw2Fy+n79Lnl7SpH4v5eU9Ql+AH&#10;iDT7y5j1q803RNHt2+XV725228y/fXyv4m+WszxH8KRpnh2XxBoniCx8TaVayrBcy2aMrwM33dyt&#10;/D/tVqfHSTzY/h3+8aQf8IlYMeOhy9S/DGBJfhH8VXJzi0tflx/01ocIKfszqrYTArFVcFTpfZlL&#10;m5v7vN/hKeh/ArXvE/gzTPEulvDNb3c0kdwsreWlqsef3rSN8u3irFt8DP7UE9rofi7Q9d1yGN5W&#10;0u1lbc23721mXazVp+JXY/sx+CwrNGsmr3IdN33sb65T4HXE1r8WvCcsQbc1/Gnyn+FvkehcnPYP&#10;q+BpYjD4WVL+LGnze9/N/L/UjnPDHhXUfFmv22iabDvv55NoVxtVP77t/u136fCfwY92dLX4pWI1&#10;nd5Xlf2XP9n83+55/wB3/gVdN8L7CBPjJ8TU+0Q6Yltp+rNHcS/cgPm43Nt/hVWrio/hboJ5PxF8&#10;Prj1Fxz+UdP2dkFPLo4fDwn7KNWUpS+KXL8P/b0TB1DwHceH/Glx4c16+t9GngP724m3NEf4kb5V&#10;Ztr16l+0f4V0qTxfc37+KNOhuYtNtwunSRzebLsjXZswu35v96uP+PWvadrviPQ30/VINYa20a2t&#10;bq8t1bZLMu7d97/gNXP2ldrfE9snb/xLrQdM/wDLFaqypwmOrHDYXDY2lSjzx5o/+3fy/wApzrJr&#10;v/CmDcDUY/8AhGf7d+zf2dt+f7R5G7zN+3O3b/tV6N4E8KaVc/ALxYsnifTrZLu5sZZpnjm/0RuP&#10;3TfL97/d3VyGD/wzUePk/wCEv+97/YvSrPhHj9nr4gHr/wATHT+f+BmqSSt6G1FRo14c0eb9xL4u&#10;b+WRl+AND1C1+Ken2HhXxDaNqTPtttUjibyvuc/Ky4/8drJ0nwfqXjPUPExF3C+oaZbz6hMrD5rn&#10;a/73b/tfxfiK2/2cf+S2eFfT7Q//AKJeqngzxX/whfxYt9UbAgXUHiuVIyGgZ9sn/jrVkrcup5dC&#10;NCeHpSq/BKrL/t33YnB9B9a6rxN4D1TwzrGj6fOyXOqalawXK2sAw8fmfdib/arsLP4T+X8fz4Yc&#10;D+zbe9+1mQn/AJdF/e7v++av+CPEC/Eb9qHTtTmbNvcam8kAP8MUSP5S/wDjqUci6iw+V2/dV/il&#10;V9l/8l/7aZ918HvDGgTrp3ib4h2ej64n+vs7fTZbpIG/utKvy7q5Dx18PtS8Bapb2txNDd297Ctz&#10;aX1qwaK5jb+Ja6/xL8OtE1TxDql1N8RfDyXE9zLNKrCbdud9/wDzzpPipqWkxfDfwZoFlrtnruo6&#10;XJc+ZLZqdqxuysv3lX2onDQ68VgqCo1W6UaXL8Pv83N732vel/5Lynk+djcH8a9i17Vr3SP2e/AL&#10;2V9cWW+/1AObeRkL/OP7teOr8rcivfIfFlr4W/Z98ESXXh/TfEBuL2+VI9SjZxF85+5mlSOHJeXl&#10;xXNLl/d/F/29E8cPjHXZVdX1vUpFb5WR7x//AIqrOneC7rUfBWq+JY5YEtNLmjgkhf77tJjbs/Ot&#10;7Xfihp2s6RdWUPgbw7p0s6bFurWBkli/21+atjwpGB+zt4+J6DUbEZ/4G1GhFLDU6tScPa+192Uv&#10;tfZjI8wsIHvr62gV9jzyrEm//arsV+EupN8Vf+EC+22/9pCXyftXzeV9zf8A71cr4fG3xDpo/wCn&#10;qL/0OvoOA4/bZz2/tFv/AEmohAvKsFQxcYe1/wCftOP/AG7LmPJvF3wm1HwHoxuta1DTre+MiKuj&#10;pcbrrb/eZV+7Wxa/CLR9O0myuvGPjG38K3GoQJPbWaWUt7P5bfdZlX7tcZIgvfGmx/3hk1Eq+/8A&#10;i/e1137R9y9z8Z/EUX8MMkUEQ/uqsSUvc+M15cJClVxPsvhlGPLKUv73vS5eX+UyPG/wyl8IafYa&#10;vZ38Gu+HdR+S21G2VlXd/ddWJZWrS0T4Ga54k8GaV4j02SGW3u5Zln81vLS0SNz80kjfLt49KveH&#10;iLv9nDxdFJ84s9YtJ4P9lmUK3/jtX/FkxT9mHwMqM2H1S73pu+9871fJC9zrjgsFzSxE4e57Ln5e&#10;b7XNymZbfA0aqs8Gh+LtG1vWYImlbTLWQ7n2/e2sy7W/KuF8LeFNT8YeIbTRdMj3307bcMNqp/fd&#10;v9la6X4Gyva/F7wtJEzFjfBMqMZVhtevQvhfYwJ8WfifCLqLTFt9O1YR3c33If3u3c23+FFalGEK&#10;mwsLgMNmP1ecIcnNLll/4DzfaOYi+Evg2a5/suL4p2La0W8pYf7Ln8jzf7vn/d/4FXnvinwxqPg7&#10;XbvSNTj8q7tzgnduRx/fX/Zrsm+FmggYHxH8PsfUC4/+N1N8eNc0zXvFGjSadqcOrNbaRb213d26&#10;ttknUvu+9/wGicPcuc+LwtJ4OVX2UaU4/wAs+bm/8mkeYUUUVifIhRRRQAUUUUAFFFFABRRRQAUU&#10;UUAFFFFABRRRQAUUUUAFFFFABRRRQAUUUUAFFFFABRRRQAUUUUAFFFFACgZzX6Ifs7+ME8Z/CbRr&#10;l2BubeP7LcAf34zt/wDQdtfndnFfUn7Efisi913wzI3Dhb2FPwKv/wCyV14aXLUsfo3A+O+qZp7K&#10;Xw1fdPrymU+ivXP6NGUUUVYDaKdTaogZRT6KYDKZT6KBDKbUtMoJG0UUVQDKKfTKoyGUU+mUwCm0&#10;6imA2inU2mQMop9MpljKbUtMqgG0UUUGQUyn0UwIaKfRVEDKKKKsBtFOptADKZU1MoIGUU+mVQDa&#10;KdTaCQplPoqwGUU+mUAMop9MqyAooooA8aoop9fcHw4UUU6kahRRUmypLEp9FFSAU6in0iwoop9S&#10;Ayn0U6oKCiin1ABRT6dQWNp1FPqQGU+iigsKfRTqgobTqKfsqAGVNRRUgFOop9I2GU+iikAU+inV&#10;IBRRT6zKCn0UUAFFOoqDYKfRRTKCn0U6swG06n0VJYUU+igAop1FQWFPoooAKfRTqgsKKfRUlBRT&#10;6Km4BRTqKRYU+iipAKfRTqRqFFFPrIAoop9BYUU6ioAK+ff2jvgf/b8MvivQIManEu67t0/5br/e&#10;/wB6voQHNSVhWpxrR5ZHm5ll1DM8NKhXPzFAzSV9F/tI/Av+yJZ/FXh+H/QpW331rEvMbf8APVf9&#10;mvnTrXyNSlKlPlkfzZmuW18pxMsPiAooorI8kKKKKAOh+H13Dp/jzwzdXMiW9vBqltLJK/3FVZV3&#10;NUnxIvbfUfiF4nu7aZJ7e51K4kjlifKMrSttauaoq+f3LHf9bn9V+rf3uY9d8EPp3jz4Wv4Hu9Xt&#10;dF1e11D7dpst8+yKdWXa0W7+Fuv6Vs+A/Ddr8FtVfxX4i1zSp7qxhl/s/TNPuhNLPO67V+6PlWvC&#10;xtVum8flQoUg5OD2qufuevSzeEPZVJUuarS+GX/pPu/3T0r4eeIrK18F/EuO/u4ba91KxiWGJ3+e&#10;RvMLOq/nXm8bYhlHrj+dR0dB9ahyueRVxc6lOlSl9j/5LmJJVYyNk5IxzXvHxF8HL8Wr3SPEWia/&#10;o8dnJp1vBNb3l4sMltIq7WXa39a8EIA6HNJRCVjpwuNhh6c6FWHNCfL/AHfhPoTwV4X8M6N4S8a+&#10;G7Pxjp+p+I9SsVXG7ybNNshO1ZD95ua8AkjaBpYX27w2z5Gpjbctjp2oONi+vOaJzuPHY6OKpUow&#10;pcnJ/wDtHovwc8Tabpt/r2jazcpZabr+nSWLXsi7kgk6Rs3+zkn8asy/ATU1DP8A8JD4Z+y/wXP9&#10;qpsZf/Qq8wBxmnLmIhiP1o51axdLHUnQhh8RS5+X4fe5T1P4Y6zo0dn4w8D6vqEFjaazGiW2o7t8&#10;CTxN8u7/AGW/vVp+GvhBb+FdfsdY8T+JNCtdEsJ1u3NrerPLPtfdtVV+b5q8YKn5uMAdaCMKp246&#10;8560c6N6eZ04QpxrUeb2Xw+9/wBve9/Me0fDr4h2F/8AHvUvFGpXMenWN6t6Ve5bbtDRMir/AOg1&#10;4r0pcnGKSnznm4rHVcTT5av80pf+Bcv/AMieifF3W7LWI/AYsruG7Nn4Ys7a48pw/lSKX3K3+1Vj&#10;4ea9p+m/C34jWNzdw217fw2qW0Tv88u2X59teaA4pDzQ53nznU8zqyxU8XyfHHl/8l5T6DtPDdj4&#10;k/Z18JW174hsvD0iapctA+oK3lSNz8u5fu/8CrO8EeFND+FWvQeKNe8X6Pex6Zvns9P0uUzS3MpX&#10;5V5HyrXHa14406++DPhzwxF539o2N/Pcz7l+Ta2dvzfjXAeXwuDnOaqc0e1iMzw1KpQq06UZyhGP&#10;ve98UY/+2npHws8eWWm/EjUtQ16TyLDXIbm0vZVXd5Szfxf99VZn+AV8Zy1v4l8NXFjuzHdvqioG&#10;X/d615iiCScKBkH/AApsaljwu78cVHtNLTPHpY6nOh7HFUufl974uX4i/wCIdGTw/qs9kt7aaj5Y&#10;z59nLuib/davavi54LPxF1i28VaPrmiHT59Pt9y3F+sUkbLHtZWVvrXgoBCHjg96dIAspG3j0zRz&#10;rYVDG0qNGrSnS5oT/vfy/wD7R3761Zn4BLpP2qL7ePE7Xf2XzB5mz7IF3Y/u7hW98LILbxV8KvG3&#10;hZNSs7HV72e2ubZL6VY1lWJxu+ZvpXj2OaXOcDpVc+xdPNOWrCrOHNyQ5P8At3l5T1n4a2Ufwx+N&#10;fhc61qmm/ZoSZ5Lq1u1kijXY6/MwrzPW5km1nUJY23o07Or/APAqpZ4xij7xqeZHDiMZ7Sh7CMeW&#10;PNKX/gXL/wDInvlx8RND/wCFRHWVu4/+E1l0lPDUkG8eZ5O//WY/658b/WvJPAHig+DfG+h622Wi&#10;sbpZJAP4k/j/APHa59Ru4A+al3fLtxzTnUud2JzfEYmpSrfapf1zHsHij4PDxFr9/rPhvxJoN5o9&#10;/O11G818IZYlZt21lb+7XnnizwoPCF/DaPqenatI8W5202fzFi/2XasAkE8DFLhkOelKc4GGLxWG&#10;xPNOFLllL+8Ixyc17jBYaP47+CnhLR38V6No2oadeXks8GpXIRtrN8leGkYNK3PPrRCXIRgcZHCK&#10;fPDnjOPL/wCTRl/7aemN8G9Ojgdv+FieFMKu7YLw/N/47V34WajpGr+CPF/gzUNUttDm1R4Lqyub&#10;p9sTSRN91m/hryhwPLT15zS4aVHcn7mP1pc63Ounj6VKrGpRpcvxRl70ve5vdPVdP+HXhrwrqlnd&#10;+IvHOnzNHOjxWWir9pml+b+Nj8qrXS/8JPpNt+1q2uSalbppKXob7cZB5W37Ns+9XgQA9aXJHyZ4&#10;rTn7GsM3hS5Y0KUY8soy+19kvX95s164uYGV9l00qv8A8Dr2Lxt4UtfjJqUXivw7rmlwXF3DGL7T&#10;tQuRDLbTKu1uo+Za8NoqVNbM4cLj40YTpVoc8JnrfjKfTfAvwxi8EWWr22s6veX66jqM9k26CFVX&#10;asat/E3Ab866lfDdh4n/AGbvBdvd+ILPQZE1K7a3e/VvKlfe/wAm5fuf8Cr58yABgYPc16B4h8b6&#10;dqPwb8LeFoTN/aOnXtzPOHX5NrZ2/N+VXGZ7OHzOlOWInVh7nsuWMf8At6P/AO0df4I8JaJ8JvEM&#10;HibXvFmjakNPjeS0sNKn8+W5kKfLz/Ctc18KPHdhpvxE1G816TytO16G6tL24xu8oT/xf99V5q+N&#10;x29Ke219oRcH60vabWOL+1nSlS+r0uSMJc3/AO0enXXwC1ETl7bxH4ZlsS2Yrv8AtNVDL/u/erz/&#10;AF/SF0PVp7JL201Hy/8Al4spN0Tf7rVnspHbFNqJch5uKrYaUf3FHk/7e5goooqTzgooooAKKKKA&#10;CiiigAooooAKKKKACiiigAooooAKKKKACiiigAooooAKKKKACiiigAooooAKKKKACiiigBSflAr0&#10;j9n3xOfCnxb8N3RbbHPMbWT/AHZfl/8Aia82qa3upbS5hnibZLCyuj/7VOMuSfOd2DxUsJiaWIj9&#10;mXMfq7TKyfCOtp4k8NaVqcf3by2iuP8AvpK2a98/sGMoyjzRGUUUVRoMop9MoAKbTqK0IG0yn0VQ&#10;DKKKKAGU2paZQQNop1NoAKZT6KsBlMp9FUZDKKKKAG0U6m1QBTKfRTIIaKfRTuWRUU6m0wCmU+ig&#10;yGUypqZVkDKKKKsAptOooAbTKfRQQQ0U+mVQBTadRQSNoooqwGUU+mUAFFFFAHjVOoor7k+JCn0U&#10;+pLCiiipAdRT6KVywop9FIAop1FQUFPop9QWMp9FOqQCin0UFhRRT6gAop1FBQUU+n1ADKfRTqk0&#10;Cin0VNygoop9IAp1FFSAU7mkETd2/SpACO9edUxmGpfHUidHJITPvRuHrTqdXFPN8uh8WIh/4FEv&#10;2chtOwfWjAp2welcM+JMnh8WNpf+Bx/+SL9lU/kDB9f0owfX9KWn4X1rL/WnIv8AoNp/+BxL9jV/&#10;kEwfWjB9aXctG5aj/WnIv+g2n/4HEXsqv8g7Ip28etN3r/fpN6/36pcSZNL/AJjaX/gyI/ZS/kH5&#10;FP4pu9f71O3J/erpjnOWz+HFQ/8AAoh7OQDNPwfWmbl/v07A/vV1xxmGq/BUiHKLT6KfXaIZT6dR&#10;QaWCn0U+oGMp9FFIAp1FPqSwoop9SAU6iipNQp9FFQWFPoooAKdRT6goZT6KfUgFOoooLGTQpcxP&#10;FKqvE67GR/4q+MP2gvgbJ4Av21nSY2fw/dN9z/n1f+7/ALtfamKq6lptrrenXFjfQLc2lwvlSxP9&#10;xlrixFCOIhyM+fzvJ6GcYb2Uvi+zI/MqjrXqHxu+Dl58K9b8yFGn0C6b/Rrj+5/0yb/ary+vlpRl&#10;CfJM/mzF4Svga8sPiI8s4hRRRUnEFFFFABRRRQAUUUUAFFFFABRRRQAUUUUAFFFFABRRRQAUUUUA&#10;FFFFABRRRQAUUUUAFFFFABRRRQAUUUUAFFFFABRRRQAUUUUAFFFFABRRRQAUUUUAFFFFABRRRQAU&#10;UUUAFFFFABRRRQAUUUUAFFFFABRRRQAUUUUAFFFFABRRRQAUUUUAFFFFABRRRQAUUUUAFFFFABRR&#10;RQAUUUUAFFFFAH6C/speIRr3wY0dGbfNYNJZOf8Adc7P/HGWvXkTaDXzB+wvq/meHfEulsebe5in&#10;VfQMm3/2Svp1H3Kfavaou8D+seHMT9ayjD1f7v8A6T7o6inU2tj6QZRT6ZVEjKKfRQAym06itAG0&#10;U6m0yBlFPplMAplPooERUU6m0EhTKfRVgMop9MpmQyin0ymAU2nUUwG0yn0VRAymVNTKCyKinUVQ&#10;DaKKKDIZRT6Ksghop9MqgCm06imA2inU2ggZTKmplUAyiiigBtFOptBIUUUVYHjNPp9Ffb3PjAop&#10;1PqSxlPooqQCn0U6oKG06in1ABRRT6Cwp1FFSAU+iigsKKfTqgBtOop5Ss5SKI8Ed6f16ipY7aaQ&#10;cpVlLED7zV8NmPGeQ5Z7tfFR5v7vvf8ApJ1xw1Wf2Cpk+lP/AEq1HapH0SptmyvznG+LuW0l/sdC&#10;Uv8AF7v/AMkd0cBL7RQWNu8eKlFs1WqK+GxXi5m9T/d8PGP/AIFI6Y5fS+2VxakdXzT/ALMtS0V8&#10;niPEXiWurfWuX/DGP/yJ0xwlCH2BggQUuxf7tOor5ytxLnVf+Ljav/gUjb2NL+QKKKK8Sri69X+L&#10;OUi+WIUUUVgaBRRRQAUUUUAFFFFABRRRQAUUUUAFFFFABRRRQAU/e395qZRWlOvVo/BPlMh/nyf3&#10;mp/2yX+9UNFelTzvM6X8LFVY/wDb0h8sSz/aEv8As046lJ/dWqlFexT4vz6l8ONl/wClEezgXk1X&#10;/pl/49Ui6on8StWbRXqU/ELiOl/zEc3/AG7H/wCRI9hE2E1O37bqct/DjiWsWivbo+KGdR+ONOX/&#10;AG7L/wCSD2ETokuIG6Sr/wB9VIjb/uSfpXM0YzXs0fFTEP8Ai4WMv+3/AP7WRPsTqQ2eh/SlwfX9&#10;K5hJpU+7K3/fVSpqFyn/AC1avboeKeBn/GoSj/4DL/5EPYnR4xTsH1rno9WuB/Er/wDAatJr0v8A&#10;HEte9Q8SchrfHKUP8Uf/AJHmD2cjaxSHPr+lZUetxj70TD/gVWU1u2f725P+A17tDjLIcSvdxUf+&#10;3vd/9KDlkX9hHfP4U7Kiqseq2j/8vC/iKsLdQv8AddX/AOB17tHNMDil/s9eMv8ADKLAmooor1xB&#10;T6KfUAMp9FOqCzJ8S+GdO8X6HdaVqsC3NldLsZHr4N+L/wAKNQ+FfiJ7OfdNps/zWd1t/wBYv/xV&#10;foURurn/ABz4G0z4heHLjSNUh328v3H/AI4m/hda4cRRjVj/AHj5PiHIKWd0OaPu1Y/D/wDIn5sU&#10;da674k/DnVPhh4kl0rUU3wt89tdL92aP+9XI187KPJ7kz+cK9CrhqsqVWPLOIUUUVJzhRRRQAUUU&#10;UAFFFFABRRRQAUUUUAFFFFABRRRQAUUUUAFFFFABRRRQAUUUUAFFFFABRRRQAUUUUAFFFFABRRRQ&#10;AUUUUAFFFFABRRRQAUUUUAFFFFABRRRQAUUUUAFFFFABRRRQAUUUUAFFFFABRRRQAUUUUAFFFFAB&#10;RRRQAUUUUAFFFFABRRRQAUUUUAFFFFABRRRQAUUUUAFFFFAH0d+xHqfkfEPV7Hd8lzp/mH/eVl/+&#10;LavtgpllPpX58/sn6l9g+N+ir/z9RXFv/wCQnf8A9kr9AZHxIor1cM7wsf0hwJW9rk/L/LKX/wAk&#10;T0yn0V1n6KMptOooAiop9FUSMplPooAZRT6ZVgNop1FO5BFRT6zNR1yK3l+zQJ9rvW+7bp/D/vf3&#10;aYE1/eeS0UEW17iX7v8Asr/eq1XMQ/vpfMkb7T5rbXdP+W7f3V/2Urp6EAym1LTKZBlaPra6q93E&#10;3yXFrKyOn/oL1p15YdVbRfFFxdxtvi89lZP7y/xrXqFtNFcwJLE2+Jl3q9JO5UohRT6ZWpgMop9F&#10;MBlNp1FADaKdTaogZRT6KZZDTalplUA2inU2gyCmU+imAymU+iqIGUUUVYDaKdRQBFRT6KCCGin0&#10;yqAKKKKCTx2nUU+vuD48KKKfUgFFOoqCgp9FFQWFPop1ABRRT6ksKKKfSAjAB5FPOe1IpBHFS28D&#10;y/dOa8vFYuhgqMsRiZcsY/zGkYyn7kRoOeDyaljtpHPK49quQWSR9PnarFfz7n3izTpSlSyelzf3&#10;pf8AtsT2KeA/5+ldNPRPvfPUqRqn3Vp9Br8HzTiXN87l/tleUv7v2f8AwH4T1KVClS+GIUUUV88d&#10;QUUUUAFFFFABRRRQAUUUUAFFFFABRRRQAUUUUAFFFFABRRRQAUUUUAFFFFABRRRQAUUUUAFFFFAB&#10;RRRQAUUUUAFFFFABRRRQAUUUUAFFFFABRRRQAUUUUAFFFFAD0mZPusyf8Cqwmq3ifcnaqlFdVDHY&#10;zD/7vVlH/DIyNKPxBeJ/Gr/8AqyviiT+KBX/AOBViUV9DQ4vzzDfBipf9ve9/wClD5TpY/E8P8cD&#10;JVqLxFZMP9a6/wC8lchRX0dHxHzyl8XLL/FH/wCR5Q5TuodUs5vu3Ef/AH1VhHV/utvrz3Oaejsn&#10;3Wr6Ch4pV/8AmIwsZf4Zf/tBymv8TPhrpXxN8NS6VqS7H+9BcInzwP8A30r4C8e+BdU+HniG40nV&#10;I9ky/PFKv3JV/hZa+7E1K7hbK3MmPTNc78QPCun/ABL0qK01qPzjE2+K4i+WWL/gdev/AMRFyzEf&#10;xaUoy/7dkfD8ScMwziHtaXu1Y/8Akx8J0oA9a+ltR/ZY0aUN9i1i9tz/AA+aiy//ABNc1e/ssavB&#10;/wAeWs2l0v8A02ieL/4qvSo8X5LV/wCXvL/i5j8jrcIZzR/5dc3+GUTw4kmkr0m//Z88a2H+q06C&#10;8/69rpf/AGfbXM33w+8TaYP9J0G/iHtAz171DNMDiP4WIjL/ALePAr5XjsP/ABaEo/8AbpzlFOeF&#10;oW2yqyOn3kdabXpnkhRRRQAUUUUAFFFFABRRRQAUUUUAFFFFABRRRQAUUUUAFFFFABRRRQAUUUUA&#10;FFFFABRRRQAUUUUAFFFFABRRRQAUUUUAFFFFABRRRQAUUUUAFFFFABRRRQAUUUUAFFFFABRRRQAU&#10;UUUAFFFFABRRRQAUUUUAFFFFABRRRQAUUUUAFFFFABRRRQAUUUUAFFFFABRRRQB3XwOvf7P+LnhO&#10;T+9fJF/32Nv/ALNX6XY5Nfl78M7gW/xD8Lzdl1OBv/Iq1+oSngGvSwvwH754dy/2OvH++PplPorr&#10;P1wZRRRVkDKKfTKAG1mav4hsNBCfbrlYN/3QVZt1atcF8RTKZ7Ix+fyrf6qJW/8AHqQGj/wsXSHb&#10;bB9puX/6YwPQ/jOd1/caHfP/ALUvyVwm+d/lZbt0/wCm2ppFS+TZ790sGm7/AO/cX7yv/wCO0wOu&#10;fxhqeP8AjxsrP/r4vkb/ANBqu/i25f7+r6Tbf9cVeWvn/wDaH+PEvwN0bR77StM0LWJbyd4mXypf&#10;3W1N/wB9q8NT/gov4vX/AFXh7TYU/wCmL7P/AGSvXoZbicRS9rSh7pzVK9KEuSR94fbJdS+Vr7Ut&#10;V/2LS1+zp/33SJHs/wBBESW2/wD5hlk2+WX/AK6y/wANfCo/4KI69N/x+eGILz/ZfUZUT/x2p7X/&#10;AIKF+I7lks7TwRpqW7fetbSeVfN/3n+9W39jYyH2CPrdI+8rTcJdwlRDF8stwn+qgX/nlF/tV09f&#10;nTD/AMFINfSdJG8FaW8UX+oiS6ZEirQ/4eb+JP8AoS9L/wDAyWq/sfH/AMhH1ukfoNSZr8+f+Hm3&#10;iH/oStL/APAyWvuP4beK5PHXgHQPEE8C20up2MV00SNvRdybq5MTgq+EjzVo2NI1I1fgOJ16F/7W&#10;u938UrvvT/lqv/xSV0HgPWPJf+zJ2+R/ng/+I/8AZqx9Vh2avexNBJDvlaVrf+9/01i/2v8AYqii&#10;bJUbcv8AfWVG2J/v/wCz/wCytXmnWet0Vz2leIbl/wBxdQedKv8Ac+SX/vj/AOJrT/tiz/il8n/r&#10;quz/ANCrY5uUvUynI6uu5W3L/s0tWmMZTKfRVGQyin0ygBtFOop3AbTKfRVEDKZT6KCyKinDpXnn&#10;x++J9z8Hfhdq3iyzsY9SmsmiVbeVtiPulRP/AGeripSkoxMpHoNFYfgnxDL4q8HaLrMsS20uo2cV&#10;00SfcXem6tyj4QGUypqZVEDKKfTKoAptOopgNplPooIGUU+igDxyn0UV9wfGhTqKfWZQyn0U/ZUl&#10;hRTqKkAp9FFBYUUU+oAKcRmgnipLS381ufu15WYY6hlmHli8VLlhE2jGU5csCS2tvOO9/uVoImxd&#10;q0UV/D3FXFmM4mxXPV92lH4Y/wBfaPp6GGjh4hRRRXxB2hRRRQAUUUUAFFFFABRRRQAUUUUAFFFF&#10;ABRRRQAUUUUAFFFFABRRRQAUUUUAFFFFABRRRQAUUUUAFFFFABRRRQAUUUUAFFFFABRRRQAUUUUA&#10;FFFFABRRRQAUUUUAFFFFABRRRQAUUUUAFFFFABRRRQAUUUUAFFFFABRRRQAUUUUAV7zTLPUovLvL&#10;aG5X+5LGr1zGp/CTwhqpbztCswG/iiTyv/QK6+iuqhi8Vh/4VWUf+3jjr4TDYj+LSjI8o1P9m3wj&#10;ebmtvtth/wBcp96r/wB9Vy2o/spIdz6f4gdB/Clxa7v/AB5Wr6ABBoKg9a96hxRm+H+DEf8AgXvH&#10;z1fhfKMR8eHj/wBu+7/6SfK+pfsz+KrYZtpLK+9kl2f+hVyuo/B/xlpf+u8PXEn/AFxKS/8AoNfa&#10;VFfQ0OPMzh/FhGR89X4DyyX8KUonwLe6Vfaa228tJ7b/AK6xOlVVUt0Ga+/3RXXayq6f7dc/qXw6&#10;8L6p/wAfOg6e/wDt+Qq19DQ8QaX/ADEYf/wGR4Nbw+qf8uK//gUT4for651P9nvwdqIxFa3Ng/8A&#10;073Lf+zbq5TUf2WLFj/oWvTxf9fECy//ABFfQ0ONsoq/HOUf8Uf/AJHmPnq/A+b0fgjGX+GX/wAl&#10;ynzjRXr+o/syeJrcf6JdWF39XZK5bUvgv4z0r/W6BNMv963dZf8A0GvoaGe5ZiP4WIj/AOBHz1fI&#10;szw/8XDy/wDATiaKu3+j6jpX/H5Y3Nn/ANdomSqVe3GUZ+/E8OUZQlyyCiiimQFFFFABRRRQAUUU&#10;UAFFFFABRRRQAUUUUAFFFFABRRRQAUUUUAFFFFABRRRQAUUUUAFFFFABRRRQAUUUUAFFFFABRRRQ&#10;AUUUUAFFFFABRRRQAUUUUAFFFFABRRRQAUUUUAFFFFABRRRQAUUUUAFFFFABRRRQAUUUUAa3hV9n&#10;ijR2/uXkX/oaV+qVflV4b/5GPSv+vqL/ANDr9U1+6td2GP3Hw4/h4r/t3/24looorvP2cKZT6KAG&#10;UU+mUAFee/E/yPPsPP8As33X2/aPN/8AZK9CrhPiL5/2mw8jz/uv/qtv9aog4WGa23/LLp6f7lm8&#10;v/oVats8v/LKe5/7d9HX/wBDqJH1DZ839pf7n25Iql8md/vQXP8A2212KmWfLP8AwUKe5fwb4P8A&#10;NbUHX7fLt+1xIif6r+GvhqvuD/goJCsPg/wj+4WH/Tpf+X77R/yyr4fr9OyT/cYHzeL/AIp23g/4&#10;danqWg3Hi9tPgv8Aw5pc8SXyPPs3L/H/ABo3/oP366h/jZpnhX4my+KPBPhq202yltfs/wDZ13ul&#10;Td913f5//QNtZOsWGmaD8JdKn0rxjPc32qSt/aOgouxE/ub/AJ/9j/0D7teb15tPCUs7lVq433o+&#10;9GMfej7v2uaP2vej8X8pcqssPyQgel6D4n8Par4P1vRbnw1Hf+LtWvEez1F52Tyvn+Tf86L/ABv/&#10;AHf4N++uX8eeA9X+G/iGXRdagWG+RUfYkqP8rVz8M0ttcRSxtslibejp/DXofxR0rSk0bw1q8Hiy&#10;fxJrd5B/pyXC/Pbv99Ed97/wuif8A/4DXTGP9n46EIz92rzfzS97l/m+GMeWJH8Wl/hPOa/Z39n3&#10;/kh/gX/sD2v/AKBX4xV+zv7Pv/JD/Av/AGB7X/0CsOI/4cDfBfFMpX6LNf3cEXm3KJK7taP8lxE/&#10;9+L+9UEP30bd5ySt8rw/Jvf/AGP7rf3k/jrY1KGW/vLja0WtxRSt8kTeVd2v+5/eqjs85pWib7S/&#10;/LX91+9/7axfx/76V8Ge0X7Da6+RF8+z70SbX/8AITfMv/AK0f8AU/xbP+BSxf8Ajjb1rMs/9JXa&#10;qtMifwIy3CJ/wBvmWtD/AFP8Wz/gM9v/APFrWhJb0iBftPmKq/c++ixf+y//ABNeX/tY6lc6V8O9&#10;NeC8vbNZdYtYpX06VkmeL596Ltr1DSHSa+371lfZ/eid/wDx35q5z40/De8+Jvhey07T9Rg027tb&#10;+C9imuIvNTdF/sVRn9o8u0vxlofwx8B+LfF+h2ni+8l02KBXtPFk86I/myqnyb69O8Q/E6XRPGXh&#10;rQ109Zk1axur1pfN/wBV5Sb9lYOv/C7xx488EeIvDnizxRpd5b6lAiWz2OnPF5Uqurb2+b51+SqW&#10;jfBrxjdeMNE17xR4sstSbTrCeyitLSw8pEWVNu7dv+agDH0r9pXXLn4d3HjPUPBP2PRfK2Wcyaij&#10;ve3TS+UiKmzcq/7b1p/8L08R+Hr3WtK8WeF7TTdVtdHl1qz+yXnmxXCJ99G+T5GrQh+AW/4CW/w+&#10;udYU3dv+9i1OGL7kvm+aj7K5nxT8JvE40nxb4p8Va1ba3rEXh2402zt9Ms2iRVdfnb/aZqPeH7pp&#10;6D8d/Es2t+D/APhIfCEGj6J4o+Szu4b/AO0So2zf86bPutWFpX7Vs9/e6VfS6Pp6eGtS1H+z4tmo&#10;79QT59qSvF/d3Vd+H3wm8VeI4vh/qfirXLF9H0G1S4s9OtLN4pWZotq+a7N/BVjwH+z/AK14A1K1&#10;tYL7w3f+H7W8a4V77RFbUNm/ds83/wBno94PdF+KPx+1r4dapqTPp/h2802wlVHt01j/AImDq3/T&#10;LZ97/Yq74h+Mvir/AITPxB4f8L+E7bWP7Js4L2W7uL7ykVZYt/3K5nW/2X9e1Ox8VaXH4h0mHTdZ&#10;vJb9biXSvNvd7vv2ebv+Vf8Adr0Xwl8L9R0TxN4l1rUdStrm41vTrOyZbeBkRHiidHf79HvGfum5&#10;8L/HK/EjwHo/iNbb7H9vi3tb7t2xld1f/wBArq65H4TeA5fhp8PtK8OS3i38tkr7rhF2I+52f/2a&#10;uurWJEiP+GvBf24f+TavFP8A10tf/SqKvfP4a8G/bl/5Nq8Uf9dbX/0qirtwX+9Uv8SMqvwHoPwa&#10;/wCSTeDf+wPa/wDopa7KuQ+DX/JJvBv/AGB7X/0UtdiOprKf8SQR+EbRRRUCCmU+imBDRT6ZVEBR&#10;RRVgNop1FAHj9FPor7I+MCin7KdSuWNp1FPpAFFFFBYU+inVBQUUU/ZUAIBya0bWPy4f96qDHBFa&#10;Sf6pK/B/FrGVKWUU8ND/AJeS/wDST1sBH97zjqKKK/k0+iCiiigAooooAKKKKACiiigAooooAKKK&#10;KACiiigAooooAKKKKACiiigAooooAKKKKACiiigAooooAKKKKACiiigAooooAKKKKACiiigAoooo&#10;AKKKKACiiigAooooAKKKKACiiigAooooAKKKKACiiigAooooAKKKKACiiigAooooAKKKKACiiigy&#10;CiiigAptOptABRRRVAFFFFABRRTKAGuiuvzrvrntS8AeGtYH+l6HYzf7fkKtdHTK6KVerh5c9KfK&#10;c9WhSqx5KsOY811L9njwZfj91aXNg/8A07zv/wCzb65LUv2WrVzv0/XpYR/cuIN3/sy17vTa+hoc&#10;TZxh/hxEv+3ve/8ASj56vw3lGI+PDx/7d93/ANJPl7Uf2afFFt/x7TWV/wD7kuz/ANCrltR+Eni/&#10;Sv8AX+H7gr/fhKy/+gV9lUV9DQ46zOH8WEZHzdbgXLKv8KconwbeafcWEvlXNvJbv/clTZVdULHj&#10;mvvS5to7lfKniWZX/gdd9c1qXwu8J6xv+06HafP/ABQp5X/oNfSUOPqH/MRh/wDwH+ongVuAakP4&#10;Ff8A8CifF9ODL3XP419Par+zl4VvN7WjXdh/uS7k/wDHq5DVP2YbyP5tO1yCb/YuINv/AI8tfSYb&#10;i/J8R9vl/wAUT5qtwjnFH4Ic3+GR4dS4Hr+legar8C/GGm/MunLeIn8dpKr/APjv3q5DUfDup6I2&#10;2/sLqy/66xOtfSUcwweL/wB3qxl/28fM4jL8ZhP94pSj/wBumbRRRXoHnBRRRQAUUUUAFFFFABRR&#10;RQAUUUUAFFFFABRRRQAUUUUAFFFFABRRRQAUUUUAFFFFABRRRQAUUUUAFFFFABRRRQAUUUUAFFFF&#10;ABRRRQAUUUUAFFFFABRRRQAUUUUAFFFFABRRRQBp+F03+JtKVf47yL/0NK/VC343Cvy58A232vxz&#10;4fh/vajAv/j6V+pCf6x/wr0MKfufhxH9xiZf4Saiiiu0/ZQooooAKKKKAGV558UPI+1af5/2b7rf&#10;8fHm/wDslejVxHxBtLu5uLL7NBezIqtu+yUAefJNp/8Ae0hP9+C4ercNzY/8/Wk/+AEr/wDslaCW&#10;es/88NdT/cVKtJ/a+35v+Ek3/wCwqVYHyF+3/NA/g3wksUto+y+l/wCPezeL+D/ar4hr9DP23/h5&#10;4x+IfhXw1baDoniDXZra8lllR7bd5S7P9mvj/wD4Zm+K/wD0T3xD/wCALV+h5PiaNPBxhUmfPYuE&#10;/alPwfrHhx/A2q+Hp/Dy3/ivUp0+wai8rIkW3+/8/wDtv/45vrN8T/CvxH4S8VP4evNPZ9WWLzfJ&#10;t2SX5Nm/+Guhh/Zs+LkE8UsPw/8AEKSxNvVxYt8rV2HhTwJ+0B4Q8Uv4gsPCfiWfVmg+zm4u7KWX&#10;cv8At7vvVjV9rhKlWrgK0Jc/NLllOXxe7y+99mP/AG6EVGcYRqwPNvCvw61W80G48WT6ZHeeHNLu&#10;Ykvkln2fI33/AJd6N/8AtpUPxU8SeHvFXiuW+8NaH/YOmPEifZNzO+7Z/vv/AOOV2Vz8E/jZPBfQ&#10;N4N8T/ZL+V5Z7f7NLsldn3fP/f8AuLWT/wAMy/FfJH/Cv9fyP+nFq6qCU8V9axVaH92MZ+7yy5fi&#10;97llLm+0RL4eSMDzOv2f/Z6/5Ih4F/7A9r/6BX5Wf8MzfFf/AKEDXv8AwBav1c+B+lXmifCLwhp+&#10;oWstne2ulQRT28q7XiZU+61ebxBWo1KcPZzudOEhLmH6rps817LLPoK3Kbvku9Pn2SrWfNNE7os9&#10;z5zp91NTia3lT/clWrV/YWf264lXQ9Zhl81t01u7fP8A7f36VPtKfLF/bqJ/cmgSX/0KvjD2BEtp&#10;blN7RS3Kf33iiuv/AB9fmqZEWH/nqn/AbqL/AOLqFIW3bmsZd/8AffSf/iXqwnm/8+0//gLOn/s9&#10;Mk0dIm3Xh/eb/k+55u//ANk3VifGP4kf8Ku8DXWtRWf2++aVbeztN23zZWbalb2keb9q+aKdF2/x&#10;tL/7MtcT+0b4H1Xxz8Omi0OBbnVrC8gv4Lfdt8/yn+5VkEng28+JFrc/a/Gf/CN22i+Q0sv2JpVl&#10;t/8Avr5aseE/jr4I8ca8mkaLra3WoOrNFC0EsXm7fv7Wdfmrl9T8caz8XPBniDw1D4J8QeHr290q&#10;eFLvUIlit1l2/c3b643wnp3iHxZ4j+E9j/wh2peHk8IKzajfX0SxJ/qtmyL+9vdaXMLlPRYf2ofh&#10;hNc28CeLYN8/3XeCVEX/AH2ZPk/4FV/SP2gPAOvaXrWoWHiFJbTRollvX+zyr5SN/Ht27mX/AHa8&#10;b034Y64n7Nng/R5fDlz/AGxB4iW4urR4P3yRfapfnf8A4BsrQ+MXgDXtU8ZfEifTNDu7m1vfCkFr&#10;avbwfJLKtwvyJ/tbEo5g5YnoaftPfDB3ulXxVB/o672fyJfn/wBz5Pm/4BS6j8Y9L1vw/oWseGNd&#10;sDY3urxafK99bXHzf34lTbuV/wDf+Wsu98FXI+KvwvvF0Vv7P07SrqK5mWD5IH8pNm7+781cK/w9&#10;8QolwkWh3ez/AIWCuoJsi/5d/wDnr/u1d5ByxPYrn44+CrbxQ3h59YZ9WWf7O6Q2ssqLL/cZ1XbT&#10;Ln44+CbPxO3h59YZ9TWdbd0htZZUWX+4zKu2vItY0rxD4f8AiHcf8K+03xbpt1e6wst9b3cCtpMq&#10;b/3su9qbreleIfD/AMQLhvh9pvi3Tbq91hZb63u4FbSZU3/vZd7UcxHLE9a034oWdh/wmt94g1zT&#10;U0rRNR+z74opUeBNi/JLuX5n/wBynaV8ePAut6JrGq22uL9k0lFlvjLayo9urfcfZt31494t+G/i&#10;i80v4hz22i3Ny6+MINXgtNuz7fAuzfs/vVW8c+HvE3xRu/HviKx8J6ppUE/h2LTba2u4NlxeS+ar&#10;/Kn+xRzByxPavDHx08D+M/EKaHo2vR3+purPFEkUqJLt+/sdl2tXB/tx/wDJs3if/rra/wDpVFWl&#10;f+D9Q/4T74JXUGlSpaaTZ3qX0qRfJa7rVETd/d+ffTv2wPDWreLvgB4i0rRNPudU1KdrXyrS1Xc7&#10;7biJ2+WuzBSSxEOb+YyqfAdn8GP+SSeDf+wPa/8AopK7AdTXL/CqwudK+GfhWxvIWtru30y1ilhl&#10;X51ZYl3rXVjqamp8UiI/CRUU+ilc0IqKdTaYBTKfRQZDKZU1MqyBlFGyiquB5FT9lFOr7E+PCin0&#10;UFhRRT6gAop1FBQUU/ZT6i4BRRTqk0EA6VfT/VJVPpVuH7tfhPizhJVcnpV4fYl/6UergJfveUfR&#10;RRX8mnvhRRRQAUUUUAFFFFABRRRQAUUUUAFFFFABRRRQAUUUUAFFFFABRRRQAUUUUAFFFFABRRRQ&#10;AUUUUAFFFFABRRRQAUUUUAFFFFABRRRQAUUUUAFFFFABRRRQAUUUUAFFFFABRRRQAUUUUAFFFFAB&#10;RRRQAUUUUAFFFFABRRRQAUUUUAFFFFABRRRQZBRRRQA2iiigAoooqgCiiigAplFFADKKKKDIKbRR&#10;VgFFFMqyAooplQQFNoorUApjorr8y0UVZJzOsfDrw1rW/wC2aNaO7fxrFsf/AMdrjdX/AGdfDl58&#10;1nPd6a/9xG81P/Hq9Vpte3hs5zDCfwqsjw8TlOX4v+LSifOmsfs2avbfNp+p21//ALEy+U//ALPX&#10;Fav8K/FOib2utFneJP47b96n/jtfXtFfVYbjbMaX8XlkfK4ngzL6v8LmifDU0LwytHKrI6feR1pg&#10;9xmvtjUtB0/W4tt9Y214n/TWJHrh9Y+BXhXUi7QW0mmy/wB+3l+T/vhq+tw3HGDn/vFKUf8AyY+S&#10;xPA+Mh/u9WMv/JT5gOKSvZdY/ZvvIt7aVqsdz/0yuItj/wDfdcNq/wAL/E+gl3uNJnkhT/lrbfvU&#10;/wDHa+tw2d5fi/4VWJ8lickzDC/xaUjk6Kc6NCzq6sjp95Hpte4eIFFFFABRRRQAUUUUAFFFFABR&#10;RRQAUUUUAFFFFABRRRQAUUUUAFFFFABRRRQAUUUUAFFFFABRRRQAUUUUAFFFFABRRRQAUUUUAFFF&#10;FABRRRQAUUUUAdj8HoftHxW8JReupQFv++q/TX/loa/Ob9mqwN/8a/Daj7sTvK3/AAGF6/RdD9z3&#10;zXp4X4D+gPDunbLqsv73/tpPRRRXUfrAUUUUAFFFFABRRRQAUyn0UAMoooqyBlFPooAiplS02gBl&#10;FPplUSMop9FADKbTqK0AbRTqbTIGUU+mUwCmU+igRFRTqbQSFMp9FWAymVNTKZkMop9MpgFNp1FM&#10;BtMp9FUQMplTUygsiop1FUA2iiigyGUU+iquB5DT6KK+0Pjwp9FOqAG06in1BQyn7KfRSuAU6iik&#10;bBT6KKkBp4OT2qxD9+oSctj1p+cv/u183nmW0s4y+tgKv24//s/idFOXspc5aooUfKDRX8CYnDVc&#10;JXnh8RDllH3T6aMuf3gooorA0CiiigAooooAKKKKACiiigAooooAKKKKACiiigAooooAKKKKACii&#10;igAooooAKKKKACiiigAooooAKKKKACiiigAooooAKKKKACiiigAooooAKKKKACiiigAooooAKKKK&#10;ACiiigAooooAKKKKACiiigAooooAKKKKACiiigAooooAKKKKACh6KKRkNoooqwCiiigAooplABTK&#10;fTKACiim1ZkFFFFBAUyiirAKZRRVEDaKKZVkhTKfTKCAqJ6fTK1MgooplaRICmvRTKokZRRRVEGV&#10;rHh7SteXbqGn215/12i+euF1r4C+H70u9g8+mv8A7Db0/wDHq9Kple1hMyxmB/3erKJ5WJy3B4r+&#10;PSjI+eNb+AOuafvfT54NSX+5/qn/APHv/iq4XWPDmq6E+3UdPns/9t0+T/vqvr+oZkWZXVlV0b+B&#10;6+wwnGOMpf7xDm/8lPjcXwdg6vvYefL/AOTHxmQPWkxmvqDW/hX4a1ve0unrbTf89bT91/8AY15/&#10;rf7P08e6XStTWb/pjcJs/wDHq+zwnFWX4j4vd/xHxeL4VzDD/D7x4+TnrRW9rXgfX/Du977T5EhX&#10;/lqnzp/30tYNfVUq9KrHnpS5j5arRq4eXLVjyhRRRW5gFFFFABRRRQAUUUUAFFFFABRRRQAUUUUA&#10;FFFFABRRRQAUUUUAFFFFABRRRQAUUUUAFFFFABRRRQAUUUUAFFFFABRRRQB7n+xtpwu/jGkx/wCX&#10;axlk/wDQV/8AZq+72jzLmvjr9hzSS/iDxNqjL/qbeKBW/wB9i3/stfZTttIA7162G0hof0rwNQVL&#10;JYS/mlL/AOR/Qkooorc/QwooooAKKKKACiiigAooooAKKKKAGUU+mUAFMp9FWQMptOooAiop9FUS&#10;MplPooAZRRRVgNop1NqiBlFPopgMplPooEMptS0ygkbRRRVAMop9MqjIZRT6KYDKbTqKYDaKdTaZ&#10;Ayin0ymWMptS0yqAbRTqKAPIqfXo/wDwq+1/5+5v++Fo/wCFYWv/AD9zf98rXt/2phf5mfP/ANmV&#10;zzqivRv+FY2v/P3N/wB8rR/wrO0/5+5/yWp/tPDB/ZuJPO91O3V6L/wrO1/5+5v++Vo/4Vna/wDP&#10;3N/3ytL+0sMX/ZtY8+or0H/hWtr/AM/U3/fK07/hW1t/z9Tf98rR/aVAP7Prnn2T6UZPpXoP/Ctr&#10;X/n6m/75X/Cj/hXFt/z9Tf8AfK1H9p0C/wCz6x5/T673/hXVr/z9T/ktO/4V7a/8/U//AI7/AIU/&#10;7RoD/s+ucFRXe/8ACvLb/n6m/wC+V/wo/wCFe23/AD8zf98rS/tCgL+z6xw8Z5NPrtG8AW2Mi7m/&#10;75WlPgO2DAC5m/ELX4Hx5wqs4rxx+WP979qP/tx6uGoV4x5ZHFUV2/8AwgEH/P1N/wB8rR/wgEH/&#10;AD9Tf98rX5X/AKh55/z6j/4FE7fZyOIort/+EAg/5+pv++Vo/wCEAg/5+pv++Vo/1Dzz/n1H/wAC&#10;iHs5HEUV2/8AwgEH/P1N/wB8rR/wgEH/AD9Tf98rR/qHnn/PqP8A4FEPZyOIort/+EAg/wCfqb/v&#10;laP+EAg/5+pv++Vo/wBQ88/59R/8CiHs5HEUV2//AAgEH/P1N/3ytH/CAQf8/U3/AHytH+oeef8A&#10;PqP/AIFEPZyOIort/wDhAIP+fqb/AL5Wj/hAIP8An6m/75Wj/UPPP+fUf/Aoh7ORxFFdv/wgEH/P&#10;1N/3ytH/AAgEH/P1N/3ytH+oeef8+o/+BRD2cjiKK7f/AIQCD/n6m/75Wj/hAIP+fqb/AL5Wj/UP&#10;PP8An1H/AMCiHs5HEUV2/wDwgEH/AD9Tf98rR/wgEH/P1N/3ytH+oeef8+o/+BRD2cjiKK7f/hAI&#10;P+fqb/vlaP8AhAIP+fqb/vlaP9Q88/59R/8AAoh7ORxFFdv/AMIBB/z9Tf8AfK0f8IBB/wA/U3/f&#10;K0f6h55/z6j/AOBRD2cjiKK7f/hAIP8An6m/75Wj/hAIP+fqb/vlaP8AUPPP+fUf/Aoh7ORxFFdv&#10;/wAIBB/z9Tf98rR/wgEH/P1N/wB8rR/qHnn/AD6j/wCBRD2cjiKK7f8A4QCD/n6m/wC+Vo/4QCD/&#10;AJ+pv++Vo/1Dzz/n1H/wKIezkcRRXb/8IBB/z9Tf98rR/wAIBB/z9Tf98rR/qHnn/PqP/gUQ9nI4&#10;iiu3/wCEAg/5+pv++Vo/4QCD/n6m/wC+Vo/1Dzz/AJ9R/wDAoh7ORxFFdv8A8IBB/wA/U3/fK0f8&#10;IBB/z9Tf98rR/qHnn/PqP/gUQ9nI4iiu3/4QCD/n6m/75Wj/AIQCD/n6m/75Wj/UPPP+fUf/AAKI&#10;ezkcRRXb/wDCAQf8/U3/AHytH/CAQf8AP1N/3ytH+oeef8+o/wDgUQ9nI4iiu3/4QCD/AJ+pv++V&#10;o/4QCD/n6m/75Wj/AFDzz/n1H/wKIezkcRRXb/8ACAQf8/U3/fK0f8IBB/z9Tf8AfK0f6h55/wA+&#10;o/8AgUQ9nI4iiu3/AOEAg/5+pv8AvlaP+EAg/wCfqb/vlaP9Q88/59R/8CiHs5HEUV2//CAQf8/U&#10;3/fK0f8ACAQf8/U3/fK0f6h55/z6j/4FEPZyOIort/8AhAIP+fqb/vlaP+EAg/5+pv8AvlaP9Q88&#10;/wCfUf8AwKIezkcRRXb/APCAQf8AP1N/3ytH/CAQf8/U3/fK0f6h55/z6j/4FEPZyOIort/+EAg/&#10;5+pv++Vo/wCEAg/5+pv++Vo/1Dzz/n1H/wACiHs5HEUV2/8AwgEH/P1N/wB8rR/wgEH/AD9Tf98r&#10;R/qHnn/PqP8A4FEPZyOIort/+EAg/wCfqb/vlaP+EAg/5+pv++Vo/wBQ88/59R/8CiHs5HEUV2//&#10;AAgEH/P1N/3ytH/CAQf8/U3/AHytH+oeef8APqP/AIFEPZyOIort/wDhAIP+fqb/AL5Wj/hAIP8A&#10;n6m/75Wj/UPPP+fUf/Aoh7ORxFFdv/wgEH/P1N/3ytH/AAgEH/P1N/3ytH+oeef8+o/+BRD2cjiK&#10;K7f/AIQCD/n6m/75Wj/hAIP+fqb/AL5Wj/UPPP8An1H/AMCiHs5HEUV2/wDwgEH/AD9Tf98rR/wg&#10;EH/P1N/3ytH+oeef8+o/+BRD2cjiKK7f/hAIP+fqb/vlaP8AhAIP+fqb/vlaP9Q88/59R/8AAoh7&#10;ORxFFdv/AMIBB/z9Tf8AfK0f8IBB/wA/U3/fK0f6h55/z6j/AOBRD2cjiKbXc/8ACAQf8/U3/fK0&#10;f8IBB/z8y/8AfC0f6h55/wA+o/8AgUQ9nI4aiu3/AOFfW/8Az9Tf98rR/wAK+tv+fqb/AL5Wq/1E&#10;zz/n1H/wKJHspHEUyu5/4V5B/wA/c3/fK0f8K8g/5+5v++Vo/wBRM8/59R/8CiL2Ujg6K7v/AIVz&#10;b/8AP5L/AN8LR/wrm3/5/Jf++Fqv9Rc8/wCfX/k0SfYyOEptd9/wrq3/AOfuX/vhaT/hXFt/z9y/&#10;98LVf6jZ5/z6j/4FEPZTOCorvP8AhXFv/wA/kv8A3wtH/CuLf/n8l/74Wn/qLnf/AD7/APJokewk&#10;cBRXff8ACtrb/n8l/wC+Fo/4Vtbf8/kv/fC0f6jZ3/z6/wDJoh7CR59Ta9C/4Vrbf8/kv/fC0n/C&#10;s7b/AJ/Jf++Fqv8AUXOv+fX/AJNEz9hVPPqZXov/AArO2/5/Jf8AvhaP+FZ23/P5L/3wtaf6kZz/&#10;AM+v/Joh7Cqeb0V6L/wrG1/5/Jf++Fo/4Vja/wDP5L/3wtX/AKkZz/z6/wDJokfVqp5xTK9I/wCF&#10;W2n/AD/Tf98LR/wq20/5/pv++Fo/1Izn/n1/5NEj6tUPN6ZXpX/CqrP/AJ/Zf++Fo/4VVZ/8/sv/&#10;AHwtX/qTnP8Az6/8miH1SqeZvTK9O/4VNZ/8/wBN/wB8LSf8KmtP+f24/wC+Vq/9Ss5/k/8AJok/&#10;VKh5fTXr1D/hU9l/z/XH/fK0n/CorL/n/uP++Vq/9S84/l/8miZ/Uqx5bTK9T/4VDZf8/tx/3ytH&#10;/CobL/n9uP8Avlar/UzOP5f/ACaJH1GueVVDXrf/AAp6y/5/7j/vlab/AMKbsv8An/uP++Vq/wDU&#10;7N/5f/Jok/Ua55NUVeu/8Kasf+f+4/75Wm/8KXsP+f8Auf8Avlav/U7OP5P/ACaJn/Z9c8heua17&#10;wBoPiHe1zp8fmv8A8tovkevoD/hS2n/8/wDc/wDfK0h+DGnj/l/uf++VrtocL55QlzUfd/7eOOvk&#10;9TER5a0eY+Pde+A8ib5dK1Df/wBMbhf/AGavO9b8Ia14ed/t1jJCi/8ALVPmT/vqv0GX4KWB639y&#10;P+ArUcnwN01ut/c/98rX12EhxBS93EUoy/7eifIYvgSniPepe6fnJRmvu/XP2Q/COvlneW4tZ/8A&#10;nrbhVNc+P2GvD4HHiPVP+/UX+FfXU6decfejynyNbgPN4y92MZf9vHxjgetGB619m/8ADC/hz/oY&#10;tU/79RUf8ML+HP8AoYtU/wC/UVb+wqmP+pGc/wDPr/yaJ8ZYHrRgetfZv/DC/hz/AKGLVP8Av1FR&#10;/wAML+HP+hi1T/v1FR7CqH+pGc/8+v8AyaJ8ZYHrRgetfZv/AAwv4c/6GLVP+/UVH/DC/hz/AKGL&#10;VP8Av1FR7CqH+pGc/wDPr/yaJ8ZYHrRgetfZv/DC/hz/AKGLVP8Av1FR/wAML+HP+hi1T/v1FR7C&#10;qH+pGc/8+v8AyaJ8ZYHrRgetfZv/AAwv4c/6GLVP+/UVH/DC/hz/AKGLVP8Av1FR7CqH+pGc/wDP&#10;r/yaJ8ZYHrRgetfZv/DC/hz/AKGLVP8Av1FR/wAML+HP+hi1T/v1FR7CqH+pGc/8+v8AyaJ8ZYHr&#10;RgetfZv/AAwv4c/6GLVP+/UVH/DC/hz/AKGLVP8Av1FR7CqH+pGc/wDPr/yaJ8ZYHrRgetfZv/DC&#10;/hz/AKGLVP8Av1FR/wAML+HP+hi1T/v1FR7CqH+pGc/8+v8AyaJ8ZYHrRgetfZv/AAwv4c/6GLVP&#10;+/UVH/DC/hz/AKGLVP8Av1FR7CqH+pGc/wDPr/yaJ8ZYHrRgetfZv/DC/hz/AKGLVP8Av1FR/wAM&#10;L+HP+hi1T/v1FR7CqH+pGc/8+v8AyaJ8ZYHrRgetfZv/AAwv4c/6GLVP+/UVH/DC/hz/AKGLVP8A&#10;v1FR7CqH+pGc/wDPr/yaJ8ZYHrRgetfZv/DC/hz/AKGLVP8Av1FR/wAML+HP+hi1T/v1FR7CqH+p&#10;Gc/8+v8AyaJ8ZYHrRgetfZv/AAwv4c/6GLVP+/UVH/DC/hz/AKGLVP8Av1FR7CqH+pGc/wDPr/ya&#10;J8ZYHrRgetfZv/DC/hz/AKGLVP8Av1FR/wAML+HP+hi1T/v1FR7CqH+pGc/8+v8AyaJ8ZYHrRget&#10;fZv/AAwv4c/6GLVP+/UVH/DC/hz/AKGLVP8Av1FR7CqH+pGc/wDPr/yaJ8ZYHrRgetfZv/DC/hz/&#10;AKGLVP8Av1FR/wAML+HP+hi1T/v1FR7CqH+pGc/8+v8AyaJP+xBpot/AmtX7DBudQ2D6Ki//ABVf&#10;SOQoPtXI/DL4f2Xwv8I2ugWU0txBAzMZJj87MzFv611n3zj1r06cOSPKfvuTYOWX5fRwsvijEnoo&#10;oqj3AooooAKKKKACiiigAooooAKKKKACiiigBlFPooAZRRRTuQMptS4oxTuBFTKsbKPLp8wuUr0V&#10;N5KUeSlHMHKVqKseUtH2dfWq5h8pXptWfsyetH2ZPWjmI5StTKtfZk9aPsyetPnDlKtFWfsa/wB6&#10;l+xr/eanzxDlKVFXfsg9aPsg9aftIkcsihRVz7Cn96j7Cn99qftIh7ORTplX/sCf3mo+wJ/ean7S&#10;IezkUKZWn/Zyf32o/s5P77U/axI9nIzKK0P7NX+81H9mr/eaj2sQ9nIzaK0v7NX+81H9lr/fan7W&#10;AezkZtMrU/sxP7zUf2Yn95qftYh7ORl0Vq/2Wv8Afaij20Q9nIvUUUVxHY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wEH&#10;pSnGOa5rxx4ytvA+hyX80Ut0+dsNrbrulnf+6o9a8Wg+JviTxCk97/wlmmafam/gs4baxjTcVZ0V&#10;5T5vzbVyf1rrpYOpXjzr4Tjq4unRlys+jm5o6CvCPCHxjvtP8TT6L4h1Gx1aGK5FudR09f8AV7vu&#10;PLt+UK27b/stXu4bIzWdahUoS5Zl0MRHERvEDjg0hNJ1ArxT9qn4r+JfhH4H0e+8KQ6bNq+pavb6&#10;XGNTRmhXzN3Pysp7VOHoSxNWNCn8UjeUuWPMe1AgnrmnjHrXzdpZ/akOp2pvT8NPsXnL9o8r7Zu8&#10;rPzbf9rFe3eOPGGn+APCGr+ItVZl0/TLZ7qcoMtsUHO33qqmFlSlGEZRlzfykxqcx0KnPUUEZ718&#10;neF/H/7S/wAUtKt/E/h3RvBPh7QbxPOsbDXGuGupIj91n2fy+Wvov4fXPie48JWMnjK2sLTxGyv9&#10;sh0mRntkO9tuwt833dvXvV4nBywytOcf+3ZXCNTm2OnJ464prMM5z+lNk+VDivkH4e/FH9pD4uaP&#10;da/4bT4fQ6QL6e1jXUIrpJP3b7f4WalQwcsTGUuaMYx/mCVTlPsP07UE8VxfwuPjf/hFIz8QP7E/&#10;4SDzX3f2B5v2fy/4P9b827rXH/AL4t6t8ULr4gRarDaRL4f8Rz6RbG1Rk3xIqFS+5vvfNWf1eXLU&#10;nH7JXMevhOVPpmnD+VeO+Nvi1q/h39or4c+BbeC0bSfEVpf3F1LIrecjQRM6hOduDtrK/af+K/jD&#10;4aw+C7PwXDpM2reItXGmq2sLI0Kbl+U/IwrWngK9SpSppfxFzL0XN/8AIkTqRjGUj3nOCB3pDjJA&#10;PNfJ2tfHT41fA/UNLv8A4p6J4VvfB15drZz6l4ZafzLNn+67+a33f+A19K+LfFWn+CPDOqa9qcvk&#10;afp1u91O/wDsKuTSr4KrR5ftc3w8uo41IyNxDuHWhjxycCvk/wAN/Eb9oz4paHH4u8KaV4N0Lw7d&#10;Ay6dpWt+e17cxfws7p8vzf8AAa9V/Z5+Np+Mvha+mv8AS20LxFo92+navpzNnyLhOu31WtsRl1fD&#10;05TnKMuXSXLK/L/X3eYRqxlLQ9bBGMnmgkYyOK+Zvir8Wfiy3x8b4e/DmPwsoi0ZNUkm8QQz932t&#10;80Te6/w1d+Gvxv8AHun/ABU0/wCHnxV0TSrDVNYt5p9J1XQ3b7JdeUu50+dtwYLT/s2v7L2l435e&#10;bl5lzcvoT7aPNyn0bxjilOaxfFPiK18I+GdV1u9bZaadbSXMreiou414p+yX+0Jrnxz0fX18T6ba&#10;aRrmmTQSfZbRGVGtp4vNt3+ZmPK/yrmhhqlSjPExXuxLdSMZcp9DDoKT8aaGyBXnX7QHj2/+GPwi&#10;8TeKNLjt5dR0y186FLtWaItuUfPt571lShKvUjTj9oJS5Y8x6IrD+FuPpT8jbXyt4e1r9qfxLomn&#10;6taf8KzS2vreO6hSVbzdsdNy7vzFe6+JPEGseFPhRq2tX0dnJr+naNNeypDu+ztcRwM+F/i2bl+u&#10;K6KuElQajzxl/hFGpzHZZAIFBwoNeefAfx3f/E34ReFPFOqRwRajqdktxOlqrLEGP93dziuf+Hfx&#10;Y1jxb8dvid4Lu4rVNL8NLYG0liDea/nRb338+tH1StzVYdaXxf8AgXL+Ye0j7v8AePZeOKXNeU/H&#10;/wAc6v4P8NaJB4fmS31zW9csNKtnePzNiyTDzW2+0SvWL+1X8WfEXwg+H+l6l4Wh0+bV7/WbXSoh&#10;qaM0S+bu5O1l/ujvSo4WriJU4Q3lohSqRge2KQ3Q5p9fNunf8NTm/tPtn/Cs/snmJ5/l/bN+z+Lb&#10;Xf8A7SXxK1T4R/B3XfFejx20+o2AjMSXaM0JLSonzBWX+/61X1KXtI0IyjKUv5Rup7vMepjFGB61&#10;laFqLapoWnXsiqsl1bRzMq/dyy7v615l+zt8V9X+K+n+L59XhtIH0nxDdaVb/ZUZN0UW3aX3M3z8&#10;81gqNSVOVT+X9R80eblPYcgDk0jNtXP618yeK/jP8VPH3xJ8S+E/hJpOgx2vhmVINT1nxE8uxp2X&#10;PlRIv869K+Dl58WpX1KH4mWfhqJI1X7HdeH5ZT5v97esnSumpgqlGl7Sco/4eb3hRqRlLlPUdm3p&#10;0HQUAZHPHrXzj8c/iz8TdG+M3hj4f/DyLw4brVtNnv2l8QRy7P3bHo0bcfKv92ug+Gh+P3/CV2v/&#10;AAnQ8C/8Izsbz/7F+0/a9235du/5fvVLy9xoxrSlH3lzW5tf60H7T3uU9uZdxFCr3xXjPir4t614&#10;W/aM8H+DLiGy/wCEY8R6bcPBdBG+0C8i+Ypu3bdu3b/D1am/Ef4w6x4C+N/w68PSR2Q8L+J1urWS&#10;Z0b7RFdIB5W1t23axZf4amOBrSlFJfFHm+Sv/wDIsXtI7HtQAApRxXjX7R3xX1b4X6J4ci8OQ2lz&#10;4j17WbXSLOK+Vni+d/ndlVlPyr79xXsKtwaydKUacakvtFc3vcpLRRRWZ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5n4/bU08deDm0lLNpfKvyq37MsXm7Yv7v8W3zf/Hq8&#10;ptrTVZ/ht4Ykm0/w06tdwbXlZ/PZ/tA3eb8n9773417v458IxeMdFNot1LYXsbeba3tu22WCT1H/&#10;AKDXhX/CAaloBuLDUPAcWqKuoQXcF5ZCK4/d7w8sW6X59v3vvete9hKtOVOMX8Uf/tv/AJI+exlK&#10;pCrzL7X/ANr/APImlr8Wuxar4pjNp4ehtf8AhH/9LS1klESrufbt+T7336958Nm4bQNNN3kXP2aL&#10;zd3Xft+b9c14n4M+Emp61r91qusaVF4b02e4819KtJ+J4l/1UTqvybf4m/vN/dr34cA1xY2pH3ac&#10;TtwcZe9KQvYV8vft8vdw/DjwhJYwLc3qeKrBreF32q8vzbVr6gr5x/bg0rWNS+HfhqfRdC1HxFca&#10;d4js9QlstKtmnlMUW5m+VavKJqGPot9zsxH8KRq+E/HHx3vvEmmweIPh54e03RZJ1W8urfWvNeGL&#10;+JlTHzVS/bynmtv2W/FnlbgZXs42K9Qpu4s1Ssf2vdWuby3t3+BvxMhWSQI0z6I21B/er1H45/D1&#10;fi18JvEfhLzFgl1K22QyN91JVcPEf++lWuqM1hcfQrVqcaUFKPwO/wBr/FIm3PSlGMuY6bwfbxWf&#10;hPRYLdVjjisoURF7LsWtvjOe9fIfgP8Aag8WfDfw1pvhTxr8JfG934j0yFLM3Gh6Z9qt7pU+RXV9&#10;3/oO6vobQ/iBe6r8M28Vz+FtW0y9S0lujoF1H/poKbtqbf77beB/tV52JwVajLmn9r+9+VmbU6kZ&#10;nZyH9y3fivhj9mTxX8ZNI+HNzbeC/A2ia7oaaxf7L2+1X7PKz+c275K+vvhz4zl+IXgbS/EE+kXm&#10;gzX0PmNpmoLtmtzuZcP+Wa+SfgT8ZvE/wP8ABV34Z1H4N/EPVZ4tUvLgXWn6LJ5LpJKWXb+dexl0&#10;ZQw9elKnCcuaPuyf+L+9E5q0o88Zn2B4EvNf1Hwpp914n0620rxBKubyxtJ/NiibceFf+L5dteF/&#10;saKBqfxn/wCx1uh/44lev/Cr4hT/ABL8L/2vceGNa8IyGZov7P1628i4+X+Lbn7pr56i1nxT+yz8&#10;WvHs7+Ctd8XeBfFN9/a8F34dtftEtnOy/vVdPw/8dWuPDwc4YnDaRlK3u/8Ab3TX9S5S+GZ03xXw&#10;P22fgj/2DtX/APSd6zP25NZuNCvfhFqNnp02sXVr4oSaLT7b/WzsqfdWnfDO18V/HP8AaCsPiZrP&#10;hW/8H+GPDunT2WkWmsReVe3MsvyNK6fwDbv/APHK6P8Aak8L6t4j8UfByXS9MvNRhsfFMVxePawN&#10;KsEQTl32/dX/AGu1elSqQoYzDUp29yEubX/HK1/+3kjKXv0pyPHPiH8Q/Ff7V/iXTvhFL4HufAa+&#10;fBq2rya1cjzjaxvn90oT2r279t6R7b9l7xt9n+QtDbxHb/ca4iVv/HSaxf2m/CutaH4y8BfFfwlp&#10;N7q+raDd/Y9RsNNhaWe6sJeH+RfvbPm/77r1b4xeAl+Kvwn8ReF/M+zNqtm0UbSr/q5fvIWH+8Fr&#10;P63Qp1MFVpxUaUJXcf73N73nr7o+WT9rFfEbngC2is/Afh6CBdsUWnW6KF9PLWvCv2eEFr+0z+0J&#10;bRcWovtMl2j7u97d2b+dcx4G/aa8W/DHwdp/hDxd8JfGmpeKtMgWzSbR9PE9pd7flVhLu/u7fuq1&#10;egfsrfDvxD4c03xb4v8AGdqlj4q8Y6kNRubNW3fZYlBEUJPqu5qwlRlgqOKdV/GuWOq973oy+73d&#10;zTm9rKPKeXfE74i3Hwt/bVuNUtfCmueMJJfCscBsfD9t59wmZT823+78tdL4Sg8XfH34/eFPHGq+&#10;DNS8D+FfCVtdfZoNci8q9vJ7hNp+T+FV2qf+A10lt4X1hf207vXZNMuxob+E0tl1LyX8jzfN+5v+&#10;7ux/DX0GOTmqxWMhSjT9lBc/s1Hm/B+W2hnCnKTlzfzHzt+3D4qOmfCCLw3BcxWl34r1O20dZpW2&#10;pFGz7pXb/Z2KR/wKuS0rXPDfgH9rrwvD4f1awu9F8U+H/wCyZEs7lJNk9r/qi23P3k2r+Fbfxb+G&#10;k/xt/aW8K6L4g0C7vPAHh3Sp72eaaKRbW6upfkWLzM/MyYV65z9oL9mLw98O/Cuk+L/hV4LaDxT4&#10;f1a1vlg0pJZ5rqJX+ZNnzbv/ANqu3BywcaFLB1J+9VjPty+/8PM76W5Ysmpzc0qv8p9gHnivF/2x&#10;uP2ZvH4/6hx/9DWun+KXxNufh74Hh8R2nhfVvEc0ssMQ0zToibhRIeWZf9nvWF+1Vo+o+Jv2efGt&#10;hpdhcalqFzYbILK0jaWWVt6/KqL96vn8FBwxVCrL4eZHVUl7sonmfw48c/tBReCPDUNj8OPDlxpq&#10;6fAsFxLrW1mi2Lsbb/u17l8Zy3/CmfHO/hv7Bvt2P+uD14H4L/aq13wv4O0PSJ/gZ8TJZrCxitme&#10;LRJNrMqqtfRhSP4jfD94byzu9Kj1vT2jnsbyPZcW6yx7WR1/vLurtx6nCtGpOlCMeb7Dv/7fIzp8&#10;so8vMcH+yGm79mr4d+2mL/6E1cb8Fjj9r74+Y/u6R/6SLXD/AAq+LvjH9mnwfH8PPFnwx8V6/Noz&#10;S2+m6t4csftVveRb2ZCW/h+9/wDY16X+y74K8ULrPjv4i+NNO/sTXfGF5FLFpTnL2drEmyJH/wBr&#10;/wCJrvxMPYvG1m/dqfDt73vxl/6SZR972cf5TV+JQHib9o74V+HwA8Gkwah4hul/u7USC3/8flf/&#10;AL5rjv2/zcwfCnws9pGk92niywaCJ22K77Zdq11vw5I8UftMfE3Wx80ei21j4fhJ/vbPtEv/AKGl&#10;Yf7cmj6vrPwu8PPomi6jr9zYeJbO+kstLtmnmMUayb/lX6/rWWFl7HMMLCX2OX/yb3v/AG4dT3qU&#10;pGp4V8c/Hq98R6fBr3w68Pado0k6JeXVvrQleKL+JlXHzU39uIEfsweMDjtbf+lMVZFp+2Dq0txD&#10;E/wL+JkSO23e2iN8tenfHr4ev8WPhH4k8LW8iw3d/bYt3f7qSqwdD/30orCM1hcfQrVqcaUFKPwu&#10;/wBr/FIu3PSlGMuY6rwYc+ENCHrYwf8Aota8H/YjOdD+JI/6nG//APZa5jwv+09418I+DbTwzrPw&#10;c8ZXnjaxtks0ez0/dYXLqu1ZfO/uH/gVeofsq/DfWPhn8MCniTy18R6xfXGrajFD9yOWV/uj6Ltq&#10;KlF4PDV41X8Uo8uq8+w1L2so8pwutfDX4s/B34l+LfE3w0tNF8UeHvFF0NQvtE1KdreeC4A+don+&#10;6d3vXd/BT9oWX4leINZ8J+JPDF34O8aaPGktzpt2+9ZY26SxN/ElZHjv9qq48AeJtR0e++FXju/h&#10;tpfLg1LTNNWe3ul/vI2+sL4HWHij4l/HPX/itrfhe98G6QdLTR9M0/VI/Lu51372ldP4a6KlOVbB&#10;zq4unHSK5Z/altyq3M1LT+7cmMuSXJTOe/aE1DxTpH7X3w8uPB2jWmua6vh688qyvrr7PEy723/P&#10;67a9m+FXif4sazrk8Xjvwbo/h3S1g3RXOnan9od5d33dv/fVeS/tAapr3gD9p7wL43sPBHiPxhpd&#10;jod1aTpoFg9w6O7Nj7vy/wAYr0D4cftJ6h488W2eh3Pwo8d+GI51bOpaxpbRWsW1N3zP7n5frV4i&#10;LngaLjShK0fiv73xS6c//tooyjGpP3jn/wBtS2l0Lwx4O+IFrHvuvCHiG1vZCve3Ztkq/wDoNeIf&#10;tl6zqviv4uW+seHp/MsvhtpVrrkuz+KWW6ib/wBFbW/4DX2Z8ZfBS/Ef4V+KvDWN0upafLDEP+mm&#10;3Kf+PBa+a/2T/g74h1z4OfECbx9p17Ya94qjGltFqVs8UqwQW3kxNtb5u/8A47XRlOLw+Gw0cTV+&#10;OlePrGfL/wDb/eRXpynLkj9o6jxJqlt8Xf2rfhfaWjefo/h/QpvE0pP3fMn2rb/8C+61fUGzeD71&#10;8hfsF/DvxV4et/FWveN9NvdO1gLa6JZpqEDxN9ltotm9N33lf5fm/wBivr4cA14+bOFOtHC0p88a&#10;UeW//k35yOijzShzy+0SUUUV5B0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DKKX8a4rxv8WPDXgGWKDWNSW2nlXekCIzOV+ig06dOVWXLGJnUqRpR5pHaBsGnZwK5DwJ8StF&#10;+IttczaLNJPHbuqSGSNkwW5HWuvI4onCVOXLMIVI1I80RaKKjd1RdzNspGhJRUP2mL/non/fVP37&#10;B81AD6KKarBhkUAOoqJriJG2tIqt6FqWOVX+6yt/u0ASUUzf822lZgoyaAHUUVB9ph/56x/990AT&#10;0UVD9pi3bfMXP+9QBNRRUUkqwoXkZUVf4moAloqKKeO5TdHIrp/eVqdvG7bu+agB9FNZgi5NN3r/&#10;AHvvUASUUx3VPvNT6ACimbxjdu+Wo/tMP/PWP/vugCeimbty0z7TF/z0T/vqgCjp2jafpkt1NZWF&#10;taS3sn2i5eCFUM8n999v3m/2q1KjR1ddytvpd2fu0APopm9d23d81P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i9Vr4Q+M3jHT&#10;/HHxOn1KBbj+z08q3ZJU2N8v3/8A2avu/wBWr4i+N3h/TdF+NB0+ytI7eydrd3iUYT5tm+vp+H+T&#10;6xPn/lPmM95vYRt/MfR3wO1zwhrul6lJ4Q0qTTII5VScSx7N7beP4m7V6iaxPC/g/RvBttLBo+nQ&#10;adFK++RIFxub1rb7mvna0ozqSlA96jGUKcYyEHavmX9vKFrv4beFbHz54YL/AMUWNrP9nkZHZH3q&#10;3Svpodq+YP2+9PXUvht4QsWnmtkuvFVhbtNbvslTdvXcjf3q9HJv+RhR/wASHif4UjX039hr4a6V&#10;qVrewPr4mtpUljD6vKV3K24d/WrX7dVzNZ/sveLpYJJIZUksSjwttb/j+t+9M8H/ALImm+DvFGm6&#10;5B8R/iHqMtjOJ0tdR1xZreX/AGHTyvmX2o/bwDP+yx4ywrOQ1iwC/wDX7b16GFxE8TmmF567q+/H&#10;4/8AEYyjy0J2jynvOnf8g6D/AK5r/KvAv2Lrue88EeMmnmkmZfFupqrSvu/5a17pod3FeaHYXMTb&#10;oZbaORW/2SteBfsQzLcfD3xdPG2+GXxbqbRv/eXzK8+jH/Yq7/vR/wDbjaX8SJ5/pXwN8OfHX9pv&#10;43J4nn1Zo9GudLWzWyvngVPMtW3/AHf9xa9++EPwE8LfBOXUX8OvqO7UljWf7fevcY2btu3d/vGv&#10;njSPgbZ/Gb9p/wCOTXXirxR4Z/s240vafDmoLam4821b/WjY27bt+X/eavpL4R/CK1+EGj3mn2vi&#10;LxD4jS7n+0GbxHffapY/l27UO1dq8dK9LNsTPkjR9vK3JT93p8Ef62MKMfe5uX+Y+WPjv8QvEfws&#10;/bEuvF2mma98P6LotlJrNgjN81nKzxM+3/YZkevT/wBuHxKt7+zBPq+jag3kXV3YSwXdrIRvVplZ&#10;SGXt0p9vo9j4h/bR8c6VqdtHeafeeDLa3mt5V+V0aU7q+a/jXq178KfhB4v+CGvzyTf2ZqFnf+Gb&#10;uVv+PrTmuN2z/ei/+K/uV7eDp08Vi8EoL36Xsv8At6P/ANr+RzylKEJ/3uY+6v2hJZIPgd46kiZk&#10;kXRboqyt38pq+evgl+xt4A8d/CPwh4i1SfXn1LU9MgurlotXlRS7J83y5r6E/aK5+BXjwd/7Fuv/&#10;AEU1fOXwN/ZC07xb8IPButy/Eb4h6bJf6VBcNaafrixW8QZPuxJ5XyrXhYHEfV8BKft3T99bf4Wd&#10;NSPNU+HmPpx/Ddr4I+Fk+jaW0y2un6XJBA0sjPIFSNtvzetfJP7Nf7JfhH4ufADw34m1XUfENvr+&#10;pRT7ru01N02MtxKisq/d+6q19ha/YjTvh9qNoJprgQaZLH5077pX2xEbmb+93zXwB4T8HfE/R/2L&#10;tP8AGXhn4i6rb6RDDO8nh2yt0i8q3+1yrMyS/f3fef8A76rpyqVaWGqqjiPZTlVh72v9/sZ1uXnj&#10;zw5vdPqb9izxnrfi74W39rr9/Jq97oWr3WkJqczb3uY4m+R2b+I89a4G98ITftXftAeN9J1zWNRs&#10;/APgiWKwj0rT7p4Fvbp0y7S7eu0q/wCaV7p+zt4W8L+E/hB4ctfBrSS6FcWy3kVxcPvlnaT52eRu&#10;7c15b+ylIumfGL4/aROSl+viRbva38UUofY1c6rRjXxmKw65ZR+H+778fu/4Jpy+7ShI7/4W/sx+&#10;EPhD4kl1nw3Nq8LzQGBrS51KWa3P3fm2MfvfL1rlv2sdI1fw/aeHfir4dadtU8GXRnu7WJ22XVg/&#10;y3Csv+yuW/76rmWm8c/D39r7wRoN/wCPtS1/w94kj1O8bTLiJEigVIpWRBj+78n/AHzX1Hf6db6p&#10;ZXFreRJcWs8bRSxONyurcMprlrVcRhcRSxdWftOaP/kvvR5fzRcYxlCUIe6fMPxk8XL+0B4n8CfD&#10;PwlqEv8AZGtRx+IdcvrRyoj01fnSLcv8Urf+y1uftqW154c+GXh/xjpHmRS+DtZs78pE+3dBv8p0&#10;/wDH1rlf2DPA+l+G4viNd2wlluYNel0iKS4bc0drB/qolPoN9fRPxV8GxfEH4beI/DshX/iZ2E1s&#10;u/s7L8v/AI9trqrV6WAzClQhrSpPX+9zfF+Hu+iIjCVWlKX2pHhf7dPii20r4C6Z4lsNQkt72DV7&#10;C90yaE8Stkt/3zs3N/wGun/aP+KUdh+yxqniPSpWWbWtPghsdh+YtclFG332u35V84+Fb5P2ltJ+&#10;CHw11F3k/szT9Rn1+Hd88TQI1vb7v9r/AOKpPh3rdx8SdF+BfwnviJb3RfEN42qx/wB2LT/mi3f8&#10;Bfb/AMBr21lqoUqUaurpTlKX+D3v/lf/AJMc3tlOUuT7X9f+3H1dqnhmXwD+y1qeh+dJ9r0zwnPE&#10;02/5/NS1bc27/erwj9n79kDwL8Rvgz4R8S6zPrz6pqNn587RarKi797fw19P/G0H/hTnjn/sA33/&#10;AKIevlX9nn9kvTfG/wAFfCGuzfEL4gaU97ZiV7PTdaWK3i+Z/kRPK+Va8TBYqdPBVqjrunzTW3+G&#10;R01I/vIx5eY+vfB3g+w8A+EbLw/pYnOn2EHkwG5naWTb/tM3NfHX7Nv7LXg74xfDqXxJ4iuNcl1S&#10;41S8jd4NUliTaszbflr7Q0fSU0Tw/aacl1Pdi1t1gFxcyb5pNq7dzt/Exr4m/Zt/ZisPid8Npddn&#10;8deOdAll1S8j+xaLq6QW6bZm+6nltU4DESpYWvW9u4+9H3lv9oK0bzjHlPsD4ZfDHRfhP4Wi8P6G&#10;bs2CyNKDe3LzvuY/N8zc188/AL4m6f8ADvwp8cPE3iTUJPsGmeMbzHmy7mb5Itsa7v4mY/rX0l4F&#10;8Ix+BfCWm6FFqGoapHYxeUt5qs5uLqTnq7/xGvz48K/Afxb8fte+L2n2ertpfhzR/Ed9e20Kf8vm&#10;p/8ALJX/ANhFVP8AvuqyynSxf1l4qraPu80v+3vzCtzQ5eSJ9P8A7Nfg/wAReJNZ1L4t+OFng1zX&#10;k2aZpTs2zTLH+BNv99up/wDsq+jQOeK8g/Zl+Lp+LvwysL69U2/iDTmOm6xav8rRXUfyt8vbd978&#10;a9fHIHvXi491ViZwrR5XH3f+GOmjy8vuD6KKK4jU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COK+aPi18FfFHiv4rjXNOtYJdNBt/ne4V&#10;W+Xbv+WvpYGg4rqwuKqYSftKW5x4nDQxUOSY6iiiuU7CIH5RXkn7SXwW1D42+C9O0nStZj0LULDU&#10;4NTgupYPNUPHu/h/4FXrvG2itaFaphqkatJ+9EicYyjyyPm6x+Evx9gvLeSf4zafNbpKrSINAj+Z&#10;fSvbvG/g3TPH/hLVfDusxedpuowPbzqvDbWB+7710Q+mKVmrWtjqteUZvljy/wAsYx/9JFGnGB8o&#10;2X7M3xh0bQ/+ER0n4y+T4RVfJjkm04NfRQf3Vl6/+PV718KvhlpHwe8BaV4V0QObGwU4klP7yVmb&#10;c7v/ALTMTXYKgPbFPII6UYjMK+Ljarb5RjH8kEaUYfCfM/iH9nT4kWPxV8aeLvBPxGsvDVv4mktZ&#10;Li1m0kXL/uIgi/Oz/wC9/wB9V6L8IPB3xG8L3Gpv468c23i+KZU+yxW+nJa+Q38XI+9XqROQcDdQ&#10;CCRitKmZ169L2E+W3+GPN7v963MKNGMZc55rpvwiksPjzq3xD/tBGhvtGi0r7D5XzKyPu37q5P8A&#10;ai/ZhsP2jdI0lfty6RrWmT74L/yBKfLb78bexr3gml6e9TRxuIoVoV6crSiE6cZx5Wcr8SPCD+O/&#10;AOv+Ho7oWcmp2UtqtwybvL3rt3V8++Ff2e/jl4O8O6doek/GTTbbTdOgW3tojoCttRfu/wAVfVna&#10;msQPvCnh8fXwVN06fLy/3oxl/wClXB0ozlzHI6J4c1g/D6HRdf1ZNU1l7JrW61GKDyllcqV37K57&#10;4KfB2L4XfBXSfAGpXUWtw20Fxb3Evl7FnWWWR2G36S7a9Q44pevWuVVqnJKn9mUuY0aieU/s9/CC&#10;/wDgr4Il8LXOuDWdPt7yWTTW8rY8EDtu8pj/ABYYtz71yfxW/Zx1fW/iMPH/AMP/ABZJ4L8XSwJa&#10;XztAJrW/iX7olT+8PX2WvoEKMDml4BNdCxuIVaWJ+1P4vP5bEezjy8h83+Bf2dPHJ+Lmg+P/AIg+&#10;PLbxJe6HBPBY2tjp626L5qMjlv8Avqvo1hgHcePSlX6frSnjnH61hiMTPEuMqn2f+3UXCMY/CeX/&#10;AAN+D0vwit/FUUupLqI1rXLjV12x7fKWX+D9K9QwAKUY5oOMUqtWVep7Wr8TJjHkjyxPAfgz+y3a&#10;fCT4u+OvGcWoR3Y8QSsbW0WDZ9jjd/Mdd38WW20fD39lyz8B/tCeL/iXHqKzR60ji30/yNv2V5WV&#10;pm3f7TLXvp+tIwGDmuueZYuTnKU/jjyy/wAK/wCGJVGmYHjnw43i/wAF69oiXH2dtTsJ7NZtu7Z5&#10;kbLu/wDHq+cPB/7Ofxv8CeGbDw/o3xj02z0uwi8m2iOgK21f++q+sN3FMYgDkVOHx1bBQcKfLyv+&#10;aMZf+lXCVOM3zM5fwPpHiDSfCFhYeJdZj1zXIo2W51KKAQLO25udn8Py7a+d/B/7M/xj+HmnTaZ4&#10;Y+Lmn6do7XU1zHbvonnFfMfcfmZ6+sgR6UvfilQxtbDufLy+93jF/n+g5U4zOJ+Fnh3xX4c8LfZP&#10;GXiOHxPrHnO322G2Fumw/dXaKwvgl8H5PhNJ40aTUV1EeINfuNaXbFs8pZVQbP8Aa+7XqfGKQEVk&#10;8RO0o/zFcsTx3wv8DJ/BXx01/wAbaLqkdvofiG1T+09EMXD3S52zq38P0/2mr2Q8CkGO9KOampVn&#10;Wd5ijGMfhFooorMs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i/HHxEtPAkthDc6dqN4b6TyomsoVdd/8Ad5Zfmq74P8b2HjKG4+yx3Ftc&#10;2snl3FpeReXPE3+0tT+K/DFn4x0K50y+TdDMp+ZR80bfwsvoy1459r1zQdXluxF9p8X6BFtvrdRs&#10;XWrH+GVf9pf/AEKu2lSp1qfLH4jzq1SpSqe98J634l8aaf4TWziuBNcXd5L5VtZ2qb5ZW77V9Frp&#10;h90V5r8LNHGtJH4y1G6g1HVtSiBjaF98VnF/zyi/9m/2s16VniuerGNOXIjooylOPNITHAoJ29ad&#10;ivFv2j9W1G80/wAL+B9HvpdLvvGGp/2fLe277Jbe1RGluHRv721Nv/A6VGl7acaZtKXKiXX/ANp/&#10;wJo2qT6Za3Wo+JtRt22XEHhrTptQ8pv7rNEpUfnXQfD741eD/ihJPY6LqhbU7dd0+mXkT293Ev8A&#10;txyAMK8o+JNxpnwXTTfDnhj4neGvhdp9vbfutHm0yK5uJWz/AK1vn3fN/e2f3q5PXvEN348/Zv8A&#10;DPx0SG2s/Hnhxmuvttgu1LqCK6aC4ibv5UqKzbfpXuxyzD1qUZQUrT92Mv732fs21/uylymHtJRk&#10;fVnizxVpXgnw9f65rV2ljpdjEZZ7hxwi15Ef23Pgt/0PNr/4DT//ABFW/wBrS5S8/Zf8dzRn93Jp&#10;W9f93clcZ8Mfi38C7b4eeFra/wBf8GpfxabbRzpcG33rL5S7g3+1WeFwlOWE+sVac5+9y+76f4ZB&#10;UnLm5D6FbxZpP/CJ/wDCS/bYv7F+yf2h9r/g8jbv3/8AfNO8LeJtN8aeH7DW9IukvdLv4lnt7hBw&#10;6HvXKfGoJD8EfGiwqqxLol2FVfu7fJasT9k04/Zu+Hn/AGCIf6153sIvCyr/AN7l/B/5GvN+85Tu&#10;dG8caJrnijXvD9nfxXGs6J5P9oWig77fzU3xZ/3l5rlfiN+0H8P/AIS6vBpnizxHDot/PD9oSKSK&#10;Vy6btu75VPda4L4Lc/ta/tA+n/Ej/wDSKuS+LHiLwl4Z/bR0W78Z3mm2Wk/8IfKqy6qU8rzftHy/&#10;e/ixvr0YZZSeJVGXNL93Gfu/FrBSM5VZcvMeyeAv2kvhz8UtfGieF/EsGrasInm+zxxSodq/ePzK&#10;OldT4j+I3hvwn4h0LRNY1aCw1TXZHj063lPNwybNyr/32v8A31WB8OPGvww8V6ncL4J1Hw5fX0EW&#10;Z/7IEXmqv/AedteAftweA7/4lfFr4OeH9Lvm03VbiPWZrO5Vtm2eKGGWL5v99FqcLgaGKx/1eXNS&#10;jyy+L+7GUv5RSqShS5viPrjXNcsfDejXuqalcLaWNnC88879ERRlmpuha9YeJtEstV024W4sL2FJ&#10;4J16OjfdavnO0+Lx+L/7IvjW8v4vsfiSw0m8sNasmTa0F0iNu+X/AGvvfjXqv7PJ/wCLCeAyf+gH&#10;a/8Aopa462ClhqUpVPijLlNY1OeXunL3X7aXwas7yW3m8a2qzROyMhgl+8vX+CvSPh98RfD3xS8O&#10;JrnhnU01PS2kaJblEZRuU/MPmr5O/ZZ+I/wl8N/DK4svF+seGLPWV1e+Z4dTMXm7fObb96vrbwTq&#10;Ph7W/DdrqHhaaxuNEn3Nbz6aF8h/mKts28feU125rgqGBlOlSpT0l8Uvhf8A5L+plQqSmed65+2D&#10;8I/DmsXmlah4wtrW/s5nt54Wglyjr95fuV6J4K8eeH/iFoaax4c1e01rTZTtW4tZQ67uPlb+63+y&#10;a+av2W7Hwtdan8YW8QQ6RNIPGN5h9SWJm27U/vfw1Y/ZJ/slPjR8bD4OMX/CCG+svsYtP+Pbz/Kf&#10;zfK/h27933f9mtMVl+GjCt7Pm5qXK/7subl/+S8yKdaV4c32j6G8ffEfw38MdEfV/FOs22j6erbV&#10;luTje391V+8zey1w/g39rL4V+P8AXbbQ9G8V29zqt02yC2kiliMz/wB1d6ivNfF+iWvxd/bWsdD1&#10;2Eaj4f8ACOgfb4dPuFLwNcyvgOyH5W4/9AWventvBFhrcEU0WhW+swMvkoywrcRt/Dt/irkqYfDY&#10;elGFaEpVJR5vd2jf4fsu/fob80pSvAt+MviH4f8Ah5Dp0/iHUo9LgvrlLOCWZG2vK/3V3dF/4FWt&#10;rOt6f4a0e91TUrmOzsLSJp57iU4WNF5ZjXJfG/4ZWnxf+GOueFrvajXkO63mP/LGdTuif8Gr5P8A&#10;+Fmaz+0V4T8E/BWc3Fn4le6e38ZuD80FraMN+W7+bhOf71Vg8BDG0+eMvhl7/wDdj/N/6Uvu7iqV&#10;OSR9a6l8WfCelfDyHx3c6skPhaVIpUv2jfbtkcIrbdu7lmHatjxT4y0bwd4ZufEer3q2ej2sQmlu&#10;yrMiof4vl7VzPxc+G1p4s+B/iXwbY26RRTaU9vZwKvyq6rmIf99KteHT/FC117/gnlca5qSLcTDQ&#10;/wCyZ4pe9wr/AGdf/HtrUYbAwxEIzjf+Jy9Phl8Pz+ImVSUf/AT6tsb+11jT7a9tZluLW4jWaKVf&#10;usjDcrVj+CvHWg+P9Kl1DQL9NRs4rmS1aWINt81Pvr+FfOvwX+Mr6b+w5N4guWdNV8NaZc6dKsv3&#10;luIvkiH/AI9FXqP7KXgs+A/gF4M0yRSt01it5c7vvebN+9fP4vUYnALCxq+0+OM+T/5L/wBtHGpz&#10;cpnah+2Z8HNL1G6srrxraw3drK8UqGCXKOp2t/B2rvvh38UPDHxY0WXVvCurR6vp8UzQNNErLhx/&#10;D8wHrXyr+zN8RPhT4a8M+KrPxlq/hqy1c+JtRYxar5Xm7PO+X738NfWngbU/DHiDw7Df+E7jTrnR&#10;ZmZ45tL2+S7Z2sfl47V0Zrg6GD54QpT0+1L4X/5L+pNCpKZwnij9rX4UeCvEGoaHrPi+2sdVsJPK&#10;ubcwyuYn/u/KldP8M/jP4N+MUd/J4P1yLWFsGRLloo3Tyi27b95R/cavmP4VeN/hz4Q+N3x1i8c6&#10;loFhczeIUa1GsGIM67G3bd1fUXw48Q+C/FOlzX/gi60m9sPM8mabSAgTev8AC23uM/rRjsLQwlJc&#10;tKd7R977PvJP+X/24Kc5TkX9P8e6Dqni/UvC1tqEUuu6bDHcXdkpO+JH+4341W134k+HPDnirRfD&#10;V/qcUGuayX+xWAVmllCj5m+UHao/vNxXzXefErR/hN+1J8afE+uS+XZWPh6wcqD80j4XZGvqzV1v&#10;7Lvge+8V3Fz8Z/F7xXvifxNHmwijbfFpdh/BFEexbq3/AO1RWy2GGputU+Dlj/29KUeb+vuCNaU5&#10;csT6Zooorwzq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n/ABZ4psPBujy6lqEmyJPlSNOXkb+FEX+JjXmsvw/8SeI0bxfc3JsvF0fz6bp+/wDc&#10;Wsf/ADwf+9vX71em6j4X07VtR0+/u4POurDc1szklY2bqwX7u73rZVVVcA10Qreyj+7+I46lH2sv&#10;e+E8M8GeL7fwrfpqMIe38LavOY7u1l4/si+/jR/7qsx/OvclYbM44ri9c+EXhPxHe3F1qOkLLcXP&#10;M7LI6eb/ALwVua6yysYrGyjtoc+VGu1dx3fLVYidOp70fiDD06lL3ZfCXM14d+0vFdeG4vBnj62t&#10;ZbyHwjq/2u+t4E3v9jliaCZ1X/ZV934V7fngVHLAk6Mkih1ZdrK38VZUavsZxmzplHmifNNz4R8a&#10;XvxJ8SeOfAEPgvxNo/i61sza6prFzK/2PyomT5FVG3o2Q21WWuX0b4R/FE/DFfg3faHYWmgPdy/b&#10;fFsN8m2WzlunndYrf76yNv2/N616ldfsn+FY7ua58Paz4p8CrOxeW08L6zJZ27t/1y+ZV/4CBXpn&#10;gnwXa+BPD1vo9neahfxxM7fadVvHuriRmYs26RvmNe1VzFQj+7974bc0dU4q0X8Vvdv6eRhGjzfE&#10;ec/tcwrb/sxePY0XaF0wqq/8DWqHwn+DPwsvvhx4VvLnwT4Rmu5dNtZZZ5tKtWld/KX5mfZ96vV/&#10;HPgrSviH4T1Lw9rUTTaXqERhniRyrMv+9XiifsD/AAkRAi6fq6KOmNYuP/i6yw2Iw7wn1etVlGXN&#10;ze7r0/xRFNTVTnjE9b+KulSeIvhh4q06zG+a90q5hgVf4naJgv615l+xt4y0jxB+zl4QhhvIDPpt&#10;n9jvbdpFDwSxMwO9f4Txur2fQNCtPDOg6dpGnq0dlYQLbwK7bm2Ku1fm+leO+MP2Lvhb4x8Q3esT&#10;6Rdabd3jb7pNMvJbaKdv9tEO01y4ethpUJ4avKUY8ykpJX79L/qayjLm5onPfs0avB4x+Pvx38V6&#10;bItzol3e6bYW15Fhop2gt2R9rfxfw/8AfVUfiH4Y0DxV+2xolj4k0rTtX04eC5Zfs2q20c8O/wC1&#10;fe2uCu6voPwL4B0L4b+HbXQ/DemQ6XpkAwsUK4z/ALR/vNXE/Ff9mbwL8aPENtrnia0vJtRtrb7L&#10;FLaXssGIt27+A+rV2wx9GWKlV96MOXl/vfDy+Rn7OSp8p1Xg/wCH/gfwdPPJ4X8OaDolxOuJW0ix&#10;hgaQf7RjUZryX44D/jK79n3Jz/yHP/SaKun+HX7LHgL4S+J11/w9a6jFqSxPEr3Ooyzptb73ysxr&#10;ttf+HOh+IvGPhrxPf2zy6x4d+0f2dN5jKsfnoEl+X+L5VFctPE0cNiXUpylL3ZL/AMCjKP8AMXyy&#10;lHlPk79rvRbz4Ha74k8baNbvJ4W8cabNpOu2kX3YrzynEE//AALp/wB9f3q+l/2e/wDkgvgX30O1&#10;/wDRS103jbwVonxE8K6j4f1+0W+0q+i8qeCTuP8AGrnhvw5ZeE/Dun6JpsZhsLCBLW3Rm3bUVdq/&#10;pVV8whiMHCjJe/F7942tH/II0+WpzHyz+yJ8MPh74s+E0t/4i8KeGtX1J9Xvla61LT4JZmXzm2/O&#10;6bq+pNB0fSdB0i307RLGy0/TIF2Q2unxJFDGPRVX5VrwyX9hH4TXFzcTjTdUjaeVpW8rVrhV3N14&#10;316x8MvhZoXwf8Nf2H4fjuIdPEzz7bm4edtzdfmY5rTNcRh8VOdajVlJyl8Mo/8A2z/IihGcPdlE&#10;+QPhR+zf4Q+On/C77jWdNR9dTxRfWdlqBkbfB8qsp2/7zV7H+xDrlnP8Gk8Pf2db6Rrvhm8m0vV7&#10;S3iWPM6t/rWA6s6/xf7Le1ew+B/hz4f+HTa22iWrWp1nUJdUuy8jPvnf7zfN92oPDnwp8OeEvG3i&#10;HxPpdnJZ6rr2w6gUlbypWThX2fd3e9b4zNljadSlNy5fd5fLlXLYKdDklGR4PrGswfDb9umK81qd&#10;bPS/Fvh5bW0up2CRG4ib7m71+X/x9aw/2vvhx4W0zxn8OfGNnp8K+K9T8X6ZFdXyytvliV1XG3dj&#10;+FBX0l8TPhH4T+MGh/2V4q0mPU7ZW3xNyksLf3kdTuU15z4U/Ys+F/hTXrHWYrC/1G9sJUmtjqWo&#10;SzrE6/dYKTjNa4XMcNCVOvOUoTjHl5VtLe2vMTKjJ+6e+OuSv4182fCLS7OL9sD42zJbQRy/ZdKO&#10;9V+f5oct/wB9V9KbsAVymi/D3RNB8Z+IPFVpAya1riQJeymRmDrEu1ML0XivFw2JjRp1oP7ceX/y&#10;aMv0N5R5pROsIwcjoa/OZrKdfixdfs/eVKLObx4muKhT5G07yvtDp/u1+i6tuxXByfB7wq3xUX4i&#10;mwz4rS0+xC63vt8r/czt3bfl3eldmW4+ngva86vzR93/AB/ZZFal7XlPiT4j2tzpXxa8a/A2BJFs&#10;/GXi7TtXhVPuLay/vbj/AMfRf++a/RKGGK1RYolVI0G1VX+EVw2r/B7wprHxQ0rx/cWG/wAT6Zbt&#10;a2115rBVRt38H3S3ztz713uQzn1FGY5hDGwpQp6csfe/xfDf7oxCjT5OY+Qf2UPhn4A8XeEPFV94&#10;k8K+HdY1D/hJ9ST7RqmnwTzbfN+7vdN1fU3hzQ9G8O6NDp+g2Fjp2lwjEVrpsKxQp/uqvyivE9Q/&#10;YX+FOpaje3z6dqazXk73Eoi1W4RCzvub5d9emfCj4QeHfg1odxpPh2K4itJ5/tMn2q5ed9+1V+8x&#10;9FFaZnWw+JnOtRqSu38Lj7v/AKU/yJoRlFcsonz18DvAXg3xt8aPjzL4q8PaHrc0HiFFgfV7GCd4&#10;12Nu2+YvAr6c8I+FfDnhLTpLHwzpGl6NZF/Ma20q2igiL922xj71eU+Kf2Mfhn418V6r4h1PT9R/&#10;tPUpvPumt9SmiV3/AN1WxXXfCP4D+EvgmmpL4Wgu4P7RKed9qu5J87N23G4/L940Y6vhcVBThVle&#10;0Vy8vu6RS/m/9tCnGUfsnzhqPwb0b4v/ALdfjEeIP9L0jR9MsryXTJP9Vcv5Som//ZX73412n7NW&#10;p3Pwa+JHiT4Ia1M8lrbM2p+F7iRv9fZP8zxf7yZ/9Cr3nS/htoWjePtY8Y2ts8ev6tbxWt3P5jFX&#10;SL7g29KreLfhR4b8Z+KvDnifULSQ65oEjvY3sErRMob7yNtPzL/stxW9bN44im6FX+FyRjb+WUft&#10;f19lhGhye9H4juqKKK+dOo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GkcdKQDFeb6z8ZNP0Xxt4h0KW0kaLQtDGt3195i7E&#10;XL7YtvXdhGauj+Hvi0+OfA2heIWspNObVLOK6+yStueLeu7aWrSVGcY88ok8yOkDUu8dK+X4/wBs&#10;LxDqur6zbeHvg54i8R2mmahLp8t9Yzpsd432nHy17F8JvHut/EPQZ77WvB2peC7mOby1stTcNJIu&#10;PvcV0YjAYnCR5qqX/gUb/de5MKkZ/Cd9wD05o4J6c15t8O/jBa/EHxr488PQ6fNZyeFL6Kzlnmk3&#10;Lcb0Zgy/3R8tTeP/AItW3gTxn4G8PzWEt3J4ovJbOKeOTasGxN+5s/erH6tV9r7Hl97f5cvN/wCk&#10;lc8eXmPQwOKaZgnUVwXxk+MWi/BLwZJ4g1pJ7hPMWC3s7Rd89zKx+VEX1rynTP2nfiDcXVs178B/&#10;FNtp9w6r50MySyxK38TxBc1rSwOJxFL2tNLl85Rj/wClNEupGMuVn0tUbShetc/4+8XR+BfBmteI&#10;ZoHuo9MtJbtrdG2tJsXdtFfP+k/teeNNe0y21LT/AIEeKrvT7mNJoLiGdGWVG+6y/JRQwGJxceei&#10;lZd5Rj/6U0EqkYfGfUeB1owOtefeIPiZd+Hfg9deNrzw5eRXdrpn9oXGhtKq3EXy7mi3dNy81Ja/&#10;FKHUvg+njzTbKW+tpdK/tSKzR/3jr5e/Zu/vVh7Cpy81tObl/wC3iuZHeEjilbGK474VfESy+Kvw&#10;90Txbp6PBa6tbCdYnOWiP3WX/gLKwrJ+EPxitfi5b+Irqx06WzsdK1WbS4riWQMLry/vSJ/s0Sw9&#10;SClzR+H4g5onpG/PQZprMO/FfO3ir9oz4gafr+oWWi/BHxFqllazNCl9LcJEk+3+NF/u12fwO+PF&#10;j8aLTWIo9Hv/AA9rmiTJbano+pJtmtnbO3/gJ2t+Vb1cDiaNL28kuX/FF/gmRGpGUuU9XC4HXFGO&#10;OTXk/wAbvjxp3wdt9Isl0m98TeJNaleHTdE0xczTsvLsf7qqOrVyPgn9qW8uPHGmeEvH3gPVPh/q&#10;mr7l02e6lSa1uWH8AlTo9KngMRUpe2jH3fXX/wAB3HKpGEuU+ht2O360hb2rjviZ411DwF4Un1bT&#10;fDGpeK7tJFjTTdLUGZ938X+6O9eF3/7YXivwdGuo+N/g54h8OeGvMWOfVEmSf7Pu/jZR/DRhsBiM&#10;XHnpf+lRv9zYTqRh8R9T9KCeM1TstSt9SsoLu2mWa2njWWKROVdW5Vq534mfEnR/hT4M1HxLrtx9&#10;n0+zjLHn5pG/hjX1ZjxXKoSqS9nH4jS51w60hxXnfwJ+Llv8bvhvp/iy1sJdMivGkX7LNJvddrlf&#10;vD6V6GfmBFVVpyoVJUqq96JEZc8eaJJRRRUl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T0Fcr8Q7m+tvC91&#10;/ZutWHh7Un2pBqGpJ5kMbbh1Xcu75d3Ga6o9BXEfFzw74W17wTqU/i/R7LWdI0yGTUHgvog6L5SM&#10;278hWlLl548xEvhPhXxNq3jDVtE+KmsP4/0G5uPEGs2vhSSIWaq95Erpb+bF8/7qP97K38f3K+1f&#10;gzpOv6N4fe31bxZpPiizgWKCxfSLNYEgRF27G2u27+GvlD4d/AXwpej4A6Nf+F9Ll1TWYL3xDrkz&#10;2qs8kCJuiif/AGd9xEu3/Yr7c8K+C9B8D6Z/Zvh3SLLRLDe0otdPgWKLc3Vtq19ZnuJpypRoU/8A&#10;0mK+H3en+E4sNGXNzSPjL4G/tDH4WXXxB0sfD7xl4p83xTfz/a9A0z7Rbr8/3N2771fXPwz8ef8A&#10;CzPClvrh0LV/DjSuyf2frlt9nuV2sV3FO3Svlz9nr9on4d/Cl/iHpXivxJBo9/L4s1CdYpYpWym/&#10;73ypX1B8N/iz4V+Lel3WpeEtXj1iztp/s8ssasu19obb8w/2hXLneHmpTm6EorT3ve10ReHl/ePH&#10;/wBmRtvxz/aGJ/6D1r/6BLVz9os5+OPwBI761d/+ikribb4iab+zR+0t8RT4z87SvDPjZrXUtP1g&#10;wM0CSxR7ZUdlHHzu3/jn96ny/ESw/aV/aS+HbeCvO1Hwt4M+1ahqWtiBlt2mdNsUSbsd1P8Ala7Z&#10;UKv1r65yv2Xsvi+z/C5f/Svd9TLmjy+z+1zf+3HoX7WPgHxH4v8ADHhvV/C2mxavrHhnWYNXXS5X&#10;2/akT7yKf73pWNoH7anhsaxZ6P4z8LeJvh1qVy3lo/iCyMVqz+0v/s22vXPiV8WfDHwh0i31PxRq&#10;P9m2M83kLMYHkXd77elfMX7T37Q3w7+Mvwru/BXg27bxn4q1iaCHTrWxs5WaKTzUfeWZPl+VTXn5&#10;dhp42nSo18PKVK/xr7Pf+75/qa1ZeylzRkfRn7Q7E/Arx5lcf8SW67/9Mmr5++D/AO1ofDPwr8J6&#10;P/wqj4iaj9j02C3+12Oi+bBKFT7yPv8AmWvb/jHYXGm/s2+KrK6l8+6t/DksUsmPvMsGGavLvgp+&#10;118I/DXwl8IaTqfjG1tdQs9KggniaCX5XVBuX7lGCoSqYGcVQdX3/s838vkFWX7z4uU+kGgt/Fvh&#10;mSC6tnhtdTtNkttcLtdFkT5kZezfMQa+RPhZ8R5vhr+x58Q9Ju5G/tXwTNfaIpb729n/AHX/AI9L&#10;+lfXvhjxHp3i/wAPWGu6RcJeaZfxLcW06Dh1bo1fCnxs8IamP2r5/h/bW7f8I98QtQ0vWbxB9zba&#10;7vN/772MzVWS0415VcLW+zyz/wDAPi/8l5gxE+TlnA6T9lv4jX3wp/Zn+JOka2httY8DPM/kS/wi&#10;eLzYv/Hi9e9/smeCz4E/Z98IWM6t9tubX7fcvJ99pZ2Mp3e4Dqv/AAGvmT9qzwrqtl+0V/wiulxM&#10;mmfFNNOivHT/AKdZ03/+OKv/AH3X3rZwxWcEcEKCOKJQqqvQKK3zmrD2UKsP+YiXP/5Lb/0rmFh4&#10;+9yfylDxL4l0zwfoN5rGr3sWnabZx+bPczNhEX1NfPv7JEd7418W/E34pNp8mm6P4uv7f+yoZk2v&#10;JBbo8Xm/8C/+KrxP4jftA+Dvj18WrjQ/Gnij/hF/hf4auvm02RJftGt3Ct/Hs3fukdP8/wAP1v8A&#10;Cb40fD34kmbRvA2tW2oJpkK7re1heNYI/urjcornr4GvlmClGdKXPUtzP7MY/F/4E3v2HGrCrU+I&#10;81uFTWP2+Lb7UBJ/Zfg9mtCw/wBWzy/M34hmFP8A26UWz+HHhPXIgVvNK8U2FxAyfezvasr41a6P&#10;gX+034X+JWqwzjwnqmkS6HqN7DE0v2OXfvjd8dF+7/49WF8XviroX7T/AIt8CeAPAF1Jr9rFrUGs&#10;6vqdtCwt7W3g52MzAfM1d2Go1Z18Li4w/dRj70vs+7zc/wDw3W5EpR5Zw+0fZGQRjrXzR+2h47gm&#10;8Et8MdIg/tfxr4tC2lnpsXzNFFvy8z/3V+Xr9f7teg/tJfHG3+AXwyu/Eklq17dNKtpZW/Z53DbN&#10;3ovy181/s+fF74SeDrjUPHHjf4iWetfEnWvmu7toJ3SzT/n3gGz5Urz8pwFZx/tHklPk+GMftT/+&#10;RXX7jatUh/CPsjwxpyeDfBel2F1cxtFpljFby3DHap8pArN7fdr5r0eKf9rz4kS+Jr+Nv+FTeFJm&#10;TSLSVPk1i9X71w6/xRL/AAf/ALVfQGv6To/xq+GV3YLqFz/YfiGxMYvbE+VKYpF+8m5ePxWvELb9&#10;g3w7oWlC10/4kfEazs4I2EdtBrUSRL/wFYK5sDWoUFVlVk41dvhvy/zdfiCpGU+Xl+E2f2AP+TXf&#10;Df8A13uv/Sh6+js5NfIX/BPL4cQ6R8I7TxYms6zNPqqzQPplxdbrGDbM3zRRbfkb5f71fXo69aM9&#10;jGOZ4hRl9uRWG/gQH0UUV4x0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UM0CTxtHKqyRMu1kYfeqaigCqll&#10;AksUiworxpsVtvKr/dq1RRQBkSeFtHmleSTSrJ5GO5na2Qlv0q1ZaXaabG0dnbQ2isdzLBGqZ+oF&#10;XMijIp8zAo6ppdlq0Hk31nDeQ90uIldfyajS9LstJg8mxs4bOHslvEqL+S1ezmjOKV3y2AqX2n22&#10;pW5gu7eO4ibrHKoZao6b4V0bSJvtFlpNhZy/89Le1RG/8dFbIOaCcU+Z7ARTQJPE0ciq8TLtZWX7&#10;1ZZ8H6Kf+YRYf+Ayf4VtUmQaSbj8IEMEMVrEsUMaxRINqoq7VWon0+2e6juXgje4iXasrL86/wDA&#10;quUUAVZrK2nuIZ5II3li/wBXIyjcv+7VqiigDGk8J6K7M76TYMzfeZrZOf0qxY6LYaWztaWVvaM/&#10;3mgiVN35VoZFGRT5mBWvrKDUbdoLiGO4gcfNHKu5W/OqukaBpuixsthp9pYK33vskCxbv++a085o&#10;zild8tgKl7p9tqUPlXVvFcx53bZY96/rVE+ENFH/ADB7D/wGT/CtnIpaackBDDAkESxRKqRqu1UV&#10;flWpqKKQFa0s4NPt1gtoY7eJfupGu1R+VWa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eT/WiN4AAAAHAQAADwAAAGRy&#10;cy9kb3ducmV2LnhtbEyPQWvCQBCF74X+h2WE3uomtQ0asxGRticpqIXS25gdk2B2NmTXJP77rr20&#10;l+ENb3jvm2w1mkb01LnasoJ4GoEgLqyuuVTweXh7nINwHlljY5kUXMnBKr+/yzDVduAd9XtfihDC&#10;LkUFlfdtKqUrKjLoprYlDt7JdgZ9WLtS6g6HEG4a+RRFiTRYc2iosKVNRcV5fzEK3gcc1rP4td+e&#10;T5vr9+Hl42sbk1IPk3G9BOFp9H/HcMMP6JAHpqO9sHaiURAe8b/z5sXzxQLEMahkljyDzDP5nz/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oGoMRSwMAACYIAAAO&#10;AAAAAAAAAAAAAAAAADwCAABkcnMvZTJvRG9jLnhtbFBLAQItAAoAAAAAAAAAIQCouPjoabwBAGm8&#10;AQAVAAAAAAAAAAAAAAAAALMFAABkcnMvbWVkaWEvaW1hZ2UxLmpwZWdQSwECLQAUAAYACAAAACEA&#10;eT/WiN4AAAAHAQAADwAAAAAAAAAAAAAAAABPwgEAZHJzL2Rvd25yZXYueG1sUEsBAi0AFAAGAAgA&#10;AAAhAFhgsxu6AAAAIgEAABkAAAAAAAAAAAAAAAAAWsMBAGRycy9fcmVscy9lMm9Eb2MueG1sLnJl&#10;bHNQSwUGAAAAAAYABgB9AQAAS8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58;height:10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HCPwgAAANoAAAAPAAAAZHJzL2Rvd25yZXYueG1sRI9Pi8Iw&#10;FMTvgt8hvIW9aWqRIl2jFEUo3tZ/9Pho3rZlm5fSxNr99htB8DjMzG+Y9XY0rRiod41lBYt5BIK4&#10;tLrhSsHlfJitQDiPrLG1TAr+yMF2M52sMdX2wd80nHwlAoRdigpq77tUSlfWZNDNbUccvB/bG/RB&#10;9pXUPT4C3LQyjqJEGmw4LNTY0a6m8vd0NwqSwZx1IZdZvFststsxya/7vFDq82PMvkB4Gv07/Grn&#10;WkEMzyvhBsjNPwAAAP//AwBQSwECLQAUAAYACAAAACEA2+H2y+4AAACFAQAAEwAAAAAAAAAAAAAA&#10;AAAAAAAAW0NvbnRlbnRfVHlwZXNdLnhtbFBLAQItABQABgAIAAAAIQBa9CxbvwAAABUBAAALAAAA&#10;AAAAAAAAAAAAAB8BAABfcmVscy8ucmVsc1BLAQItABQABgAIAAAAIQC/BHCPwgAAANoAAAAPAAAA&#10;AAAAAAAAAAAAAAcCAABkcnMvZG93bnJldi54bWxQSwUGAAAAAAMAAwC3AAAA9gIAAAAA&#10;">
                  <v:imagedata r:id="rId8" o:title=""/>
                </v:shape>
                <v:shape id="Graphic 3" o:spid="_x0000_s1028" style="position:absolute;left:41614;top:28501;width:279;height:76;visibility:visible;mso-wrap-style:square;v-text-anchor:top" coordsize="27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0OewgAAANoAAAAPAAAAZHJzL2Rvd25yZXYueG1sRI9BawIx&#10;FITvgv8hPKG3mq3SKqvZRQtCaRF07aHHx+a5Wbp5WZJUt/++KQgeh5n5hlmXg+3EhXxoHSt4mmYg&#10;iGunW24UfJ52j0sQISJr7ByTgl8KUBbj0Rpz7a58pEsVG5EgHHJUYGLscylDbchimLqeOHln5y3G&#10;JH0jtcdrgttOzrLsRVpsOS0Y7OnVUP1d/dhE2Qf/he/b5608Vovm8GEoLAelHibDZgUi0hDv4Vv7&#10;TSuYw/+VdANk8QcAAP//AwBQSwECLQAUAAYACAAAACEA2+H2y+4AAACFAQAAEwAAAAAAAAAAAAAA&#10;AAAAAAAAW0NvbnRlbnRfVHlwZXNdLnhtbFBLAQItABQABgAIAAAAIQBa9CxbvwAAABUBAAALAAAA&#10;AAAAAAAAAAAAAB8BAABfcmVscy8ucmVsc1BLAQItABQABgAIAAAAIQBuV0OewgAAANoAAAAPAAAA&#10;AAAAAAAAAAAAAAcCAABkcnMvZG93bnJldi54bWxQSwUGAAAAAAMAAwC3AAAA9gIAAAAA&#10;" path="m27432,l,,,7620r27432,l2743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614138C" w14:textId="77777777" w:rsidR="00D71189" w:rsidRDefault="00D71189">
      <w:pPr>
        <w:pStyle w:val="BodyText"/>
        <w:rPr>
          <w:rFonts w:ascii="Times New Roman"/>
          <w:b w:val="0"/>
        </w:rPr>
      </w:pPr>
    </w:p>
    <w:p w14:paraId="6B3EBA92" w14:textId="77777777" w:rsidR="00D71189" w:rsidRDefault="00D71189">
      <w:pPr>
        <w:pStyle w:val="BodyText"/>
        <w:rPr>
          <w:rFonts w:ascii="Times New Roman"/>
          <w:b w:val="0"/>
        </w:rPr>
      </w:pPr>
    </w:p>
    <w:p w14:paraId="608875A3" w14:textId="77777777" w:rsidR="00D71189" w:rsidRDefault="00D71189">
      <w:pPr>
        <w:pStyle w:val="BodyText"/>
        <w:rPr>
          <w:rFonts w:ascii="Times New Roman"/>
          <w:b w:val="0"/>
        </w:rPr>
      </w:pPr>
    </w:p>
    <w:p w14:paraId="6E15DF21" w14:textId="77777777" w:rsidR="00D71189" w:rsidRDefault="00D71189">
      <w:pPr>
        <w:pStyle w:val="BodyText"/>
        <w:rPr>
          <w:rFonts w:ascii="Times New Roman"/>
          <w:b w:val="0"/>
        </w:rPr>
      </w:pPr>
    </w:p>
    <w:p w14:paraId="0ECA5C58" w14:textId="7B13CA9B" w:rsidR="00D71189" w:rsidRDefault="00A32000" w:rsidP="0081482B">
      <w:pPr>
        <w:ind w:left="2880" w:right="3006"/>
        <w:jc w:val="center"/>
        <w:rPr>
          <w:sz w:val="24"/>
        </w:rPr>
      </w:pPr>
      <w:r>
        <w:rPr>
          <w:color w:val="2D74B5"/>
          <w:sz w:val="24"/>
        </w:rPr>
        <w:t>Latest ready-to-use posts and call-to-action videos are</w:t>
      </w:r>
      <w:r>
        <w:rPr>
          <w:color w:val="2D74B5"/>
          <w:spacing w:val="-4"/>
          <w:sz w:val="24"/>
        </w:rPr>
        <w:t xml:space="preserve"> </w:t>
      </w:r>
      <w:r>
        <w:rPr>
          <w:color w:val="2D74B5"/>
          <w:sz w:val="24"/>
        </w:rPr>
        <w:t>available</w:t>
      </w:r>
      <w:r>
        <w:rPr>
          <w:color w:val="2D74B5"/>
          <w:spacing w:val="-4"/>
          <w:sz w:val="24"/>
        </w:rPr>
        <w:t xml:space="preserve"> </w:t>
      </w:r>
      <w:r>
        <w:rPr>
          <w:color w:val="2D74B5"/>
          <w:sz w:val="24"/>
        </w:rPr>
        <w:t>via</w:t>
      </w:r>
      <w:r>
        <w:rPr>
          <w:color w:val="2D74B5"/>
          <w:spacing w:val="-6"/>
          <w:sz w:val="24"/>
        </w:rPr>
        <w:t xml:space="preserve"> </w:t>
      </w:r>
      <w:r>
        <w:rPr>
          <w:color w:val="2D74B5"/>
          <w:sz w:val="24"/>
        </w:rPr>
        <w:t>an</w:t>
      </w:r>
      <w:r>
        <w:rPr>
          <w:color w:val="2D74B5"/>
          <w:spacing w:val="-5"/>
          <w:sz w:val="24"/>
        </w:rPr>
        <w:t xml:space="preserve"> </w:t>
      </w:r>
      <w:r>
        <w:rPr>
          <w:color w:val="2D74B5"/>
          <w:sz w:val="24"/>
        </w:rPr>
        <w:t>interactive</w:t>
      </w:r>
      <w:r>
        <w:rPr>
          <w:color w:val="2D74B5"/>
          <w:spacing w:val="-4"/>
          <w:sz w:val="24"/>
        </w:rPr>
        <w:t xml:space="preserve"> </w:t>
      </w:r>
      <w:r>
        <w:rPr>
          <w:color w:val="2D74B5"/>
          <w:sz w:val="24"/>
        </w:rPr>
        <w:t>content</w:t>
      </w:r>
      <w:r w:rsidR="0081482B">
        <w:rPr>
          <w:color w:val="2D74B5"/>
          <w:spacing w:val="-5"/>
          <w:sz w:val="24"/>
        </w:rPr>
        <w:t xml:space="preserve"> </w:t>
      </w:r>
      <w:r>
        <w:rPr>
          <w:color w:val="2D74B5"/>
          <w:sz w:val="24"/>
        </w:rPr>
        <w:t>board</w:t>
      </w:r>
      <w:r>
        <w:rPr>
          <w:color w:val="2D74B5"/>
          <w:spacing w:val="-4"/>
          <w:sz w:val="24"/>
        </w:rPr>
        <w:t xml:space="preserve"> </w:t>
      </w:r>
      <w:r>
        <w:rPr>
          <w:color w:val="2D74B5"/>
          <w:sz w:val="24"/>
        </w:rPr>
        <w:t>on</w:t>
      </w:r>
      <w:r>
        <w:rPr>
          <w:color w:val="2D74B5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Trello</w:t>
        </w:r>
      </w:hyperlink>
      <w:r>
        <w:rPr>
          <w:color w:val="0000FF"/>
          <w:sz w:val="24"/>
          <w:u w:val="single" w:color="0000FF"/>
        </w:rPr>
        <w:t>.</w:t>
      </w:r>
    </w:p>
    <w:p w14:paraId="04455212" w14:textId="77777777" w:rsidR="00D71189" w:rsidRDefault="00A32000">
      <w:pPr>
        <w:pStyle w:val="BodyText"/>
        <w:spacing w:line="293" w:lineRule="exact"/>
        <w:ind w:right="813"/>
        <w:jc w:val="center"/>
        <w:rPr>
          <w:b w:val="0"/>
          <w:sz w:val="20"/>
        </w:rPr>
      </w:pPr>
      <w:r>
        <w:rPr>
          <w:color w:val="2D74B5"/>
        </w:rPr>
        <w:t>Please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tag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@euenergyweek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on</w:t>
      </w:r>
      <w:r>
        <w:rPr>
          <w:color w:val="2D74B5"/>
          <w:spacing w:val="2"/>
        </w:rPr>
        <w:t xml:space="preserve"> </w:t>
      </w:r>
      <w:hyperlink r:id="rId10">
        <w:r>
          <w:rPr>
            <w:color w:val="0000FF"/>
            <w:u w:val="single" w:color="0000FF"/>
          </w:rPr>
          <w:t>Facebook</w:t>
        </w:r>
      </w:hyperlink>
      <w:r>
        <w:rPr>
          <w:color w:val="0000FF"/>
          <w:spacing w:val="-1"/>
        </w:rPr>
        <w:t xml:space="preserve"> </w:t>
      </w:r>
      <w:r>
        <w:rPr>
          <w:color w:val="2D74B5"/>
        </w:rPr>
        <w:t>&amp;</w:t>
      </w:r>
      <w:r>
        <w:rPr>
          <w:color w:val="2D74B5"/>
          <w:spacing w:val="-11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X</w:t>
        </w:r>
      </w:hyperlink>
      <w:r>
        <w:rPr>
          <w:color w:val="0000FF"/>
          <w:spacing w:val="-4"/>
          <w:sz w:val="20"/>
        </w:rPr>
        <w:t xml:space="preserve"> </w:t>
      </w:r>
      <w:r>
        <w:rPr>
          <w:color w:val="2D74B5"/>
        </w:rPr>
        <w:t>,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as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well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@CINEA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 xml:space="preserve">on </w:t>
      </w:r>
      <w:hyperlink r:id="rId12">
        <w:proofErr w:type="spellStart"/>
        <w:r>
          <w:rPr>
            <w:color w:val="0000FF"/>
            <w:spacing w:val="-2"/>
            <w:u w:val="single" w:color="0000FF"/>
          </w:rPr>
          <w:t>Linkedin</w:t>
        </w:r>
        <w:proofErr w:type="spellEnd"/>
        <w:r>
          <w:rPr>
            <w:b w:val="0"/>
            <w:spacing w:val="-2"/>
            <w:sz w:val="20"/>
          </w:rPr>
          <w:t>.</w:t>
        </w:r>
      </w:hyperlink>
    </w:p>
    <w:p w14:paraId="726A358F" w14:textId="3478547B" w:rsidR="00D71189" w:rsidRDefault="00A32000">
      <w:pPr>
        <w:pStyle w:val="BodyText"/>
        <w:ind w:right="813"/>
        <w:jc w:val="center"/>
        <w:rPr>
          <w:color w:val="006FC0"/>
          <w:spacing w:val="-2"/>
        </w:rPr>
      </w:pPr>
      <w:r>
        <w:rPr>
          <w:color w:val="2D74B5"/>
        </w:rPr>
        <w:t>Thank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you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for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helping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to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spread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the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word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about</w:t>
      </w:r>
      <w:r>
        <w:rPr>
          <w:color w:val="2D74B5"/>
          <w:spacing w:val="4"/>
        </w:rPr>
        <w:t xml:space="preserve"> </w:t>
      </w:r>
      <w:r>
        <w:rPr>
          <w:color w:val="006FC0"/>
          <w:spacing w:val="-2"/>
        </w:rPr>
        <w:t>#</w:t>
      </w:r>
      <w:proofErr w:type="gramStart"/>
      <w:r>
        <w:rPr>
          <w:color w:val="006FC0"/>
          <w:spacing w:val="-2"/>
        </w:rPr>
        <w:t>EUSEW202</w:t>
      </w:r>
      <w:r w:rsidR="00B829E7">
        <w:rPr>
          <w:color w:val="006FC0"/>
          <w:spacing w:val="-2"/>
        </w:rPr>
        <w:t>4</w:t>
      </w:r>
      <w:proofErr w:type="gramEnd"/>
    </w:p>
    <w:p w14:paraId="074DB72C" w14:textId="77777777" w:rsidR="005F0624" w:rsidRDefault="005F0624">
      <w:pPr>
        <w:pStyle w:val="BodyText"/>
        <w:ind w:right="813"/>
        <w:jc w:val="center"/>
        <w:rPr>
          <w:color w:val="006FC0"/>
          <w:spacing w:val="-2"/>
        </w:rPr>
      </w:pPr>
    </w:p>
    <w:p w14:paraId="0F5E36F6" w14:textId="2C6F3F41" w:rsidR="00B829E7" w:rsidRDefault="00B829E7">
      <w:pPr>
        <w:pStyle w:val="BodyText"/>
        <w:ind w:right="813"/>
        <w:jc w:val="center"/>
        <w:rPr>
          <w:color w:val="006FC0"/>
          <w:spacing w:val="-2"/>
        </w:rPr>
      </w:pPr>
    </w:p>
    <w:tbl>
      <w:tblPr>
        <w:tblStyle w:val="TableGrid"/>
        <w:tblpPr w:leftFromText="180" w:rightFromText="180" w:vertAnchor="text" w:horzAnchor="margin" w:tblpY="-40"/>
        <w:tblW w:w="10455" w:type="dxa"/>
        <w:tblLayout w:type="fixed"/>
        <w:tblLook w:val="04A0" w:firstRow="1" w:lastRow="0" w:firstColumn="1" w:lastColumn="0" w:noHBand="0" w:noVBand="1"/>
      </w:tblPr>
      <w:tblGrid>
        <w:gridCol w:w="1696"/>
        <w:gridCol w:w="3374"/>
        <w:gridCol w:w="5385"/>
      </w:tblGrid>
      <w:tr w:rsidR="00E9261A" w14:paraId="1F4D2381" w14:textId="77777777" w:rsidTr="0081482B">
        <w:trPr>
          <w:trHeight w:val="6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22D" w14:textId="77777777" w:rsidR="00E9261A" w:rsidRDefault="00E9261A" w:rsidP="00E9261A">
            <w:pPr>
              <w:rPr>
                <w:rFonts w:asciiTheme="minorHAnsi" w:eastAsiaTheme="minorHAnsi" w:hAnsiTheme="minorHAnsi" w:cstheme="minorBidi"/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Channel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5346" w14:textId="77777777" w:rsidR="00E9261A" w:rsidRDefault="00E9261A" w:rsidP="00E9261A">
            <w:pPr>
              <w:rPr>
                <w:rFonts w:cstheme="minorHAnsi"/>
                <w:b/>
                <w:color w:val="31849B" w:themeColor="accent5" w:themeShade="BF"/>
              </w:rPr>
            </w:pPr>
            <w:r>
              <w:rPr>
                <w:rFonts w:cstheme="minorHAnsi"/>
                <w:b/>
                <w:color w:val="31849B" w:themeColor="accent5" w:themeShade="BF"/>
              </w:rPr>
              <w:t>Visual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FB2" w14:textId="77777777" w:rsidR="00E9261A" w:rsidRDefault="00E9261A" w:rsidP="00E9261A">
            <w:pPr>
              <w:rPr>
                <w:rFonts w:cstheme="minorHAnsi"/>
                <w:b/>
                <w:color w:val="31849B" w:themeColor="accent5" w:themeShade="BF"/>
                <w:lang w:val="es-ES"/>
              </w:rPr>
            </w:pPr>
            <w:r>
              <w:rPr>
                <w:rFonts w:cstheme="minorHAnsi"/>
                <w:b/>
                <w:color w:val="31849B" w:themeColor="accent5" w:themeShade="BF"/>
              </w:rPr>
              <w:t>Caption</w:t>
            </w:r>
          </w:p>
        </w:tc>
      </w:tr>
      <w:tr w:rsidR="00E9261A" w14:paraId="00E0A16F" w14:textId="77777777" w:rsidTr="0081482B">
        <w:trPr>
          <w:trHeight w:val="9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7DECE" w14:textId="77777777" w:rsidR="00E9261A" w:rsidRDefault="00E9261A" w:rsidP="00E9261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  <w:p w14:paraId="5F0B87F5" w14:textId="77777777" w:rsidR="00E9261A" w:rsidRDefault="00E9261A" w:rsidP="00E9261A">
            <w:pPr>
              <w:rPr>
                <w:rFonts w:cstheme="minorHAnsi"/>
                <w:b/>
              </w:rPr>
            </w:pPr>
          </w:p>
          <w:p w14:paraId="586BBD69" w14:textId="77777777" w:rsidR="00E9261A" w:rsidRDefault="00E9261A" w:rsidP="00E9261A">
            <w:pPr>
              <w:rPr>
                <w:rFonts w:cstheme="minorHAnsi"/>
                <w:b/>
              </w:rPr>
            </w:pPr>
          </w:p>
          <w:p w14:paraId="384E4534" w14:textId="77777777" w:rsidR="00E9261A" w:rsidRDefault="00E9261A" w:rsidP="00E9261A">
            <w:pPr>
              <w:rPr>
                <w:rFonts w:cstheme="minorHAnsi"/>
                <w:b/>
              </w:rPr>
            </w:pPr>
          </w:p>
          <w:p w14:paraId="2DC1B07C" w14:textId="77777777" w:rsidR="00E9261A" w:rsidRDefault="00E9261A" w:rsidP="00E9261A">
            <w:pPr>
              <w:rPr>
                <w:rFonts w:cstheme="minorHAnsi"/>
                <w:b/>
              </w:rPr>
            </w:pPr>
          </w:p>
          <w:p w14:paraId="7A9C61A8" w14:textId="77777777" w:rsidR="00E9261A" w:rsidRDefault="00E9261A" w:rsidP="00E9261A">
            <w:pPr>
              <w:rPr>
                <w:rFonts w:cstheme="minorHAnsi"/>
                <w:b/>
              </w:rPr>
            </w:pPr>
          </w:p>
          <w:p w14:paraId="5C5B575A" w14:textId="77777777" w:rsidR="00E9261A" w:rsidRDefault="00E9261A" w:rsidP="00E9261A">
            <w:pPr>
              <w:rPr>
                <w:rFonts w:cstheme="minorHAnsi"/>
                <w:b/>
                <w:color w:val="31849B" w:themeColor="accent5" w:themeShade="BF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222" w14:textId="77777777" w:rsidR="00E9261A" w:rsidRDefault="00E9261A" w:rsidP="00E9261A">
            <w:pPr>
              <w:rPr>
                <w:rFonts w:cstheme="minorBidi"/>
              </w:rPr>
            </w:pPr>
            <w:r>
              <w:t xml:space="preserve"> </w:t>
            </w:r>
            <w:r>
              <w:fldChar w:fldCharType="begin"/>
            </w:r>
            <w:commentRangeStart w:id="0"/>
            <w:commentRangeStart w:id="1"/>
            <w:r>
              <w:instrText xml:space="preserve"> HYPERLINK "https://www.canva.com/design/DAF3aoO9LE8/lerOUI3UpNSVD0ot4JCwtw/edit?utm_content=DAF3aoO9LE8&amp;utm_campaign=designshare&amp;utm_medium=link2&amp;utm_source=sharebutton" </w:instrText>
            </w:r>
            <w:r>
              <w:fldChar w:fldCharType="separate"/>
            </w:r>
            <w:r>
              <w:rPr>
                <w:rStyle w:val="Hyperlink"/>
              </w:rPr>
              <w:t>https://www.canva.com/design/DAF3aoO9LE8/lerOUI3UpNSVD0ot4JCwtw/edit?utm_content=DAF3aoO9LE8&amp;utm_campaign=designshare&amp;utm_medium=link2&amp;utm_source=sharebutton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  <w:r>
              <w:fldChar w:fldCharType="end"/>
            </w:r>
          </w:p>
          <w:p w14:paraId="387FE568" w14:textId="77777777" w:rsidR="00E9261A" w:rsidRDefault="00E9261A" w:rsidP="00E9261A"/>
          <w:p w14:paraId="1D90A591" w14:textId="77777777" w:rsidR="00E9261A" w:rsidRDefault="00E9261A" w:rsidP="00E9261A"/>
          <w:p w14:paraId="512C7CE6" w14:textId="77777777" w:rsidR="00E9261A" w:rsidRDefault="00E9261A" w:rsidP="00E9261A">
            <w:pPr>
              <w:rPr>
                <w:i/>
                <w:iCs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980" w14:textId="77777777" w:rsidR="00E9261A" w:rsidRDefault="00E9261A" w:rsidP="00E9261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Will you be at the #greenenergy event of the year?</w:t>
            </w:r>
          </w:p>
          <w:p w14:paraId="18364417" w14:textId="77777777" w:rsidR="00E9261A" w:rsidRDefault="00E9261A" w:rsidP="00E9261A">
            <w:pPr>
              <w:rPr>
                <w:rFonts w:eastAsiaTheme="minorEastAsia" w:cstheme="minorHAnsi"/>
              </w:rPr>
            </w:pPr>
          </w:p>
          <w:p w14:paraId="74DEEFDB" w14:textId="77777777" w:rsidR="00E9261A" w:rsidRDefault="00E9261A" w:rsidP="00E9261A">
            <w:pPr>
              <w:rPr>
                <w:rFonts w:eastAsiaTheme="minorEastAsia" w:cstheme="minorHAnsi"/>
                <w:i/>
                <w:iCs/>
              </w:rPr>
            </w:pPr>
            <w:r>
              <w:rPr>
                <w:rFonts w:eastAsiaTheme="minorEastAsia" w:cstheme="minorHAnsi"/>
              </w:rPr>
              <w:t xml:space="preserve">Come to </w:t>
            </w:r>
            <w:r w:rsidRPr="00CA6999">
              <w:rPr>
                <w:rFonts w:eastAsiaTheme="minorEastAsia" w:cstheme="minorHAnsi"/>
              </w:rPr>
              <w:t>#EUSEW2024</w:t>
            </w:r>
            <w:r>
              <w:rPr>
                <w:rFonts w:eastAsiaTheme="minorEastAsia" w:cstheme="minorHAnsi"/>
              </w:rPr>
              <w:t xml:space="preserve"> and take part to our session: </w:t>
            </w:r>
            <w:r>
              <w:rPr>
                <w:rFonts w:eastAsiaTheme="minorEastAsia" w:cstheme="minorHAnsi"/>
                <w:i/>
                <w:iCs/>
              </w:rPr>
              <w:t>(title of your session)</w:t>
            </w:r>
          </w:p>
          <w:p w14:paraId="27A4AC08" w14:textId="77777777" w:rsidR="00E9261A" w:rsidRDefault="00E9261A" w:rsidP="00E9261A">
            <w:pPr>
              <w:rPr>
                <w:rFonts w:eastAsiaTheme="minorEastAsia" w:cstheme="minorHAnsi"/>
                <w:i/>
                <w:iCs/>
              </w:rPr>
            </w:pPr>
          </w:p>
          <w:p w14:paraId="736871F7" w14:textId="77777777" w:rsidR="00E9261A" w:rsidRDefault="00E9261A" w:rsidP="00E9261A">
            <w:pPr>
              <w:rPr>
                <w:rFonts w:eastAsiaTheme="minorEastAsia" w:cstheme="minorHAnsi"/>
              </w:rPr>
            </w:pPr>
            <w:r>
              <w:rPr>
                <w:rFonts w:ascii="Segoe UI Emoji" w:eastAsiaTheme="minorEastAsia" w:hAnsi="Segoe UI Emoji" w:cs="Segoe UI Emoji"/>
              </w:rPr>
              <w:t xml:space="preserve">📍 </w:t>
            </w:r>
            <w:r>
              <w:rPr>
                <w:rFonts w:eastAsiaTheme="minorEastAsia" w:cstheme="minorHAnsi"/>
                <w:i/>
                <w:iCs/>
              </w:rPr>
              <w:t>(time and place)</w:t>
            </w:r>
          </w:p>
          <w:p w14:paraId="08E90061" w14:textId="77777777" w:rsidR="00E9261A" w:rsidRDefault="00E9261A" w:rsidP="00E9261A">
            <w:pPr>
              <w:rPr>
                <w:rFonts w:eastAsiaTheme="minorEastAsia" w:cstheme="minorHAnsi"/>
              </w:rPr>
            </w:pPr>
          </w:p>
          <w:p w14:paraId="6DC02F39" w14:textId="77777777" w:rsidR="00E9261A" w:rsidRDefault="00E9261A" w:rsidP="00E9261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See you there!</w:t>
            </w:r>
          </w:p>
        </w:tc>
      </w:tr>
      <w:tr w:rsidR="00E9261A" w14:paraId="00D0AE05" w14:textId="77777777" w:rsidTr="0081482B">
        <w:trPr>
          <w:trHeight w:val="9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DF63" w14:textId="77777777" w:rsidR="00E9261A" w:rsidRDefault="00E9261A" w:rsidP="00E9261A">
            <w:pPr>
              <w:rPr>
                <w:rFonts w:cstheme="minorHAnsi"/>
                <w:b/>
                <w:color w:val="31849B" w:themeColor="accent5" w:themeShade="BF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BE6A" w14:textId="77777777" w:rsidR="00E9261A" w:rsidRDefault="00E9261A" w:rsidP="00E9261A">
            <w:pPr>
              <w:rPr>
                <w:i/>
                <w:iCs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1ED" w14:textId="77777777" w:rsidR="00E9261A" w:rsidRDefault="00E9261A" w:rsidP="00E9261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Take part to the biggest event dedicated to the #energytransition/</w:t>
            </w:r>
          </w:p>
          <w:p w14:paraId="00B5F009" w14:textId="77777777" w:rsidR="00E9261A" w:rsidRDefault="00E9261A" w:rsidP="00E9261A">
            <w:pPr>
              <w:rPr>
                <w:rFonts w:eastAsiaTheme="minorEastAsia" w:cstheme="minorHAnsi"/>
              </w:rPr>
            </w:pPr>
          </w:p>
          <w:p w14:paraId="5EC64210" w14:textId="77777777" w:rsidR="00E9261A" w:rsidRDefault="00E9261A" w:rsidP="00E9261A">
            <w:pPr>
              <w:rPr>
                <w:rFonts w:eastAsiaTheme="minorEastAsia" w:cstheme="minorHAnsi"/>
                <w:i/>
                <w:iCs/>
              </w:rPr>
            </w:pPr>
            <w:r>
              <w:rPr>
                <w:rFonts w:eastAsiaTheme="minorEastAsia" w:cstheme="minorHAnsi"/>
              </w:rPr>
              <w:t xml:space="preserve">We will be there on </w:t>
            </w:r>
            <w:r>
              <w:rPr>
                <w:rFonts w:eastAsiaTheme="minorEastAsia" w:cstheme="minorHAnsi"/>
                <w:i/>
                <w:iCs/>
              </w:rPr>
              <w:t xml:space="preserve">(date) </w:t>
            </w:r>
            <w:r>
              <w:rPr>
                <w:rFonts w:eastAsiaTheme="minorEastAsia" w:cstheme="minorHAnsi"/>
              </w:rPr>
              <w:t xml:space="preserve">at </w:t>
            </w:r>
            <w:r>
              <w:rPr>
                <w:rFonts w:eastAsiaTheme="minorEastAsia" w:cstheme="minorHAnsi"/>
                <w:i/>
                <w:iCs/>
              </w:rPr>
              <w:t>(time).</w:t>
            </w:r>
          </w:p>
          <w:p w14:paraId="76E153E0" w14:textId="77777777" w:rsidR="00E9261A" w:rsidRDefault="00E9261A" w:rsidP="00E9261A">
            <w:pPr>
              <w:rPr>
                <w:rFonts w:eastAsiaTheme="minorEastAsia" w:cstheme="minorHAnsi"/>
                <w:i/>
                <w:iCs/>
              </w:rPr>
            </w:pPr>
          </w:p>
          <w:p w14:paraId="3D5BAB8A" w14:textId="77777777" w:rsidR="00E9261A" w:rsidRDefault="00E9261A" w:rsidP="00E9261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Follow our session </w:t>
            </w:r>
            <w:r>
              <w:rPr>
                <w:rFonts w:eastAsiaTheme="minorEastAsia" w:cstheme="minorHAnsi"/>
                <w:i/>
                <w:iCs/>
              </w:rPr>
              <w:t>(link to your session)</w:t>
            </w:r>
          </w:p>
        </w:tc>
      </w:tr>
      <w:tr w:rsidR="00E9261A" w14:paraId="126B1EEC" w14:textId="77777777" w:rsidTr="0081482B">
        <w:trPr>
          <w:trHeight w:val="16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0B0A3F8" w14:textId="77777777" w:rsidR="00E9261A" w:rsidRDefault="00E9261A" w:rsidP="00E9261A">
            <w:pPr>
              <w:rPr>
                <w:rFonts w:eastAsia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</w:rPr>
              <w:t>Facebook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  <w:color w:val="FFFFFF" w:themeColor="background1"/>
              </w:rPr>
              <w:t>LinkedIn</w:t>
            </w:r>
          </w:p>
          <w:p w14:paraId="738F5D19" w14:textId="77777777" w:rsidR="00E9261A" w:rsidRDefault="00E9261A" w:rsidP="00E9261A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</w:rPr>
              <w:t>Instagram</w:t>
            </w:r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  <w:p w14:paraId="5DF384FC" w14:textId="77777777" w:rsidR="00E9261A" w:rsidRDefault="00E9261A" w:rsidP="00E9261A">
            <w:pPr>
              <w:rPr>
                <w:rFonts w:cstheme="minorHAnsi"/>
                <w:b/>
                <w:color w:val="31849B" w:themeColor="accent5" w:themeShade="BF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FF4" w14:textId="77777777" w:rsidR="00E9261A" w:rsidRDefault="00E9261A" w:rsidP="00E9261A">
            <w:pPr>
              <w:rPr>
                <w:rFonts w:cstheme="minorBidi"/>
              </w:rPr>
            </w:pPr>
          </w:p>
          <w:p w14:paraId="0D081FE0" w14:textId="77777777" w:rsidR="00E9261A" w:rsidRDefault="00E9261A" w:rsidP="00E9261A">
            <w:hyperlink r:id="rId17" w:history="1">
              <w:r>
                <w:rPr>
                  <w:rStyle w:val="Hyperlink"/>
                </w:rPr>
                <w:t>https://www.canva.com/design/DAF3V3xoeG8/SKSPktR3BPs0R1qbmkJ33g/view?utm_content=DAF3V3xoeG8&amp;utm_campaign=designshare&amp;utm_medium=link&amp;utm_source=publishsharelink&amp;mode=preview</w:t>
              </w:r>
            </w:hyperlink>
          </w:p>
          <w:p w14:paraId="0BBB8E00" w14:textId="77777777" w:rsidR="00E9261A" w:rsidRDefault="00E9261A" w:rsidP="00E9261A"/>
          <w:p w14:paraId="35433D43" w14:textId="77777777" w:rsidR="00E9261A" w:rsidRDefault="00E9261A" w:rsidP="00E9261A">
            <w:r>
              <w:rPr>
                <w:i/>
                <w:iCs/>
              </w:rPr>
              <w:t xml:space="preserve">Add title and time of your </w:t>
            </w:r>
            <w:proofErr w:type="gramStart"/>
            <w:r>
              <w:rPr>
                <w:i/>
                <w:iCs/>
              </w:rPr>
              <w:t>session</w:t>
            </w:r>
            <w:proofErr w:type="gramEnd"/>
          </w:p>
          <w:p w14:paraId="6F921412" w14:textId="77777777" w:rsidR="00E9261A" w:rsidRDefault="00E9261A" w:rsidP="00E9261A"/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8E37C" w14:textId="77777777" w:rsidR="00E9261A" w:rsidRDefault="00E9261A" w:rsidP="00E9261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Excited to announce our participation as policy session organisers at #EUSEW2024 alongside our esteemed partners @XXX and @YYY </w:t>
            </w:r>
          </w:p>
          <w:p w14:paraId="1FDBEA16" w14:textId="77777777" w:rsidR="00E9261A" w:rsidRDefault="00E9261A" w:rsidP="00E9261A">
            <w:pPr>
              <w:rPr>
                <w:rFonts w:eastAsiaTheme="minorEastAsia" w:cstheme="minorHAnsi"/>
                <w:i/>
                <w:iCs/>
              </w:rPr>
            </w:pPr>
            <w:r>
              <w:rPr>
                <w:rFonts w:eastAsiaTheme="minorEastAsia" w:cstheme="minorHAnsi"/>
                <w:i/>
                <w:iCs/>
              </w:rPr>
              <w:t>(</w:t>
            </w:r>
            <w:proofErr w:type="gramStart"/>
            <w:r>
              <w:rPr>
                <w:rFonts w:eastAsiaTheme="minorEastAsia" w:cstheme="minorHAnsi"/>
                <w:i/>
                <w:iCs/>
              </w:rPr>
              <w:t>mention</w:t>
            </w:r>
            <w:proofErr w:type="gramEnd"/>
            <w:r>
              <w:rPr>
                <w:rFonts w:eastAsiaTheme="minorEastAsia" w:cstheme="minorHAnsi"/>
                <w:i/>
                <w:iCs/>
              </w:rPr>
              <w:t xml:space="preserve"> other participating organisations). </w:t>
            </w:r>
          </w:p>
          <w:p w14:paraId="52AFFFE5" w14:textId="77777777" w:rsidR="00E9261A" w:rsidRDefault="00E9261A" w:rsidP="00E9261A">
            <w:pPr>
              <w:rPr>
                <w:rFonts w:eastAsiaTheme="minorEastAsia" w:cstheme="minorHAnsi"/>
              </w:rPr>
            </w:pPr>
          </w:p>
          <w:p w14:paraId="44F8CCFB" w14:textId="77777777" w:rsidR="00E9261A" w:rsidRDefault="00E9261A" w:rsidP="00E9261A">
            <w:pPr>
              <w:rPr>
                <w:rFonts w:eastAsiaTheme="minorEastAsia" w:cstheme="minorHAnsi"/>
              </w:rPr>
            </w:pPr>
            <w:r>
              <w:rPr>
                <w:rFonts w:ascii="Segoe UI Emoji" w:eastAsiaTheme="minorEastAsia" w:hAnsi="Segoe UI Emoji" w:cs="Segoe UI Emoji"/>
              </w:rPr>
              <w:t>🌐</w:t>
            </w:r>
            <w:r>
              <w:rPr>
                <w:rFonts w:eastAsiaTheme="minorEastAsia" w:cstheme="minorHAnsi"/>
              </w:rPr>
              <w:t xml:space="preserve"> Get ready for engaging discussions! </w:t>
            </w:r>
          </w:p>
          <w:p w14:paraId="17DC9C64" w14:textId="77777777" w:rsidR="00E9261A" w:rsidRDefault="00E9261A" w:rsidP="00E9261A">
            <w:pPr>
              <w:rPr>
                <w:rFonts w:eastAsiaTheme="minorEastAsia" w:cstheme="minorHAnsi"/>
              </w:rPr>
            </w:pPr>
          </w:p>
          <w:p w14:paraId="05686EB1" w14:textId="77777777" w:rsidR="00E9261A" w:rsidRDefault="00E9261A" w:rsidP="00E9261A">
            <w:pPr>
              <w:rPr>
                <w:rFonts w:eastAsiaTheme="minorHAnsi" w:cstheme="minorHAnsi"/>
                <w:b/>
                <w:color w:val="31849B" w:themeColor="accent5" w:themeShade="BF"/>
              </w:rPr>
            </w:pPr>
            <w:r>
              <w:rPr>
                <w:rFonts w:eastAsiaTheme="minorEastAsia" w:cstheme="minorHAnsi"/>
              </w:rPr>
              <w:t xml:space="preserve">Register to the session </w:t>
            </w:r>
            <w:r>
              <w:rPr>
                <w:rFonts w:eastAsiaTheme="minorEastAsia" w:cstheme="minorHAnsi"/>
                <w:i/>
                <w:iCs/>
              </w:rPr>
              <w:t>(put the hyperlink to your session)</w:t>
            </w:r>
          </w:p>
        </w:tc>
      </w:tr>
      <w:tr w:rsidR="00E9261A" w14:paraId="000E864A" w14:textId="77777777" w:rsidTr="0081482B">
        <w:trPr>
          <w:trHeight w:val="161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28DF410" w14:textId="77777777" w:rsidR="00E9261A" w:rsidRDefault="00E9261A" w:rsidP="00E9261A">
            <w:pPr>
              <w:rPr>
                <w:rFonts w:cstheme="minorHAnsi"/>
                <w:b/>
              </w:rPr>
            </w:pPr>
          </w:p>
        </w:tc>
        <w:commentRangeStart w:id="2"/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9B9" w14:textId="5B4C1012" w:rsidR="00E9261A" w:rsidRDefault="00E9261A" w:rsidP="00E9261A">
            <w:pPr>
              <w:rPr>
                <w:rFonts w:cstheme="minorBidi"/>
              </w:rPr>
            </w:pPr>
            <w:r>
              <w:rPr>
                <w:rFonts w:cstheme="minorBidi"/>
              </w:rPr>
              <w:fldChar w:fldCharType="begin"/>
            </w:r>
            <w:r>
              <w:rPr>
                <w:rFonts w:cstheme="minorBidi"/>
              </w:rPr>
              <w:instrText xml:space="preserve"> HYPERLINK "</w:instrText>
            </w:r>
            <w:r w:rsidRPr="00E9261A">
              <w:rPr>
                <w:rFonts w:cstheme="minorBidi"/>
              </w:rPr>
              <w:instrText>https://www.canva.com/design/DAF46_9_wXI/LzhoXzSWE9qnLTNN8NW5CA/edit?utm_content=DAF46_9_wXI&amp;utm_campaign=designshare&amp;utm_medium=link2&amp;utm_source=sharebutton</w:instrText>
            </w:r>
            <w:r>
              <w:rPr>
                <w:rFonts w:cstheme="minorBidi"/>
              </w:rPr>
              <w:instrText xml:space="preserve">" </w:instrText>
            </w:r>
            <w:r>
              <w:rPr>
                <w:rFonts w:cstheme="minorBidi"/>
              </w:rPr>
              <w:fldChar w:fldCharType="separate"/>
            </w:r>
            <w:r w:rsidRPr="001D3864">
              <w:rPr>
                <w:rStyle w:val="Hyperlink"/>
                <w:rFonts w:cstheme="minorBidi"/>
              </w:rPr>
              <w:t>https://www.canva.com/design/DAF46_9_wXI/LzhoXzSWE9qnLTNN8NW5CA/edit?utm_content=DAF46_9_wXI&amp;utm_campaign=designshare&amp;utm_medium=link2&amp;utm_source=sharebutton</w:t>
            </w:r>
            <w:r>
              <w:rPr>
                <w:rFonts w:cstheme="minorBidi"/>
              </w:rPr>
              <w:fldChar w:fldCharType="end"/>
            </w:r>
          </w:p>
          <w:p w14:paraId="10115CE8" w14:textId="0525E602" w:rsidR="0081482B" w:rsidRDefault="0081482B" w:rsidP="00E9261A">
            <w:pPr>
              <w:rPr>
                <w:rFonts w:cstheme="minorBidi"/>
              </w:rPr>
            </w:pPr>
          </w:p>
          <w:p w14:paraId="19F59745" w14:textId="13D289A6" w:rsidR="0081482B" w:rsidRPr="0081482B" w:rsidRDefault="0081482B" w:rsidP="00E9261A">
            <w:pPr>
              <w:rPr>
                <w:rFonts w:cstheme="minorBidi"/>
                <w:i/>
                <w:iCs/>
              </w:rPr>
            </w:pPr>
            <w:r w:rsidRPr="0081482B">
              <w:rPr>
                <w:rFonts w:cstheme="minorBidi"/>
                <w:i/>
                <w:iCs/>
              </w:rPr>
              <w:t xml:space="preserve">Add pictures and names of your </w:t>
            </w:r>
            <w:commentRangeEnd w:id="2"/>
            <w:r w:rsidRPr="0081482B">
              <w:rPr>
                <w:rFonts w:cstheme="minorBidi"/>
                <w:i/>
                <w:iCs/>
              </w:rPr>
              <w:t>speakers</w:t>
            </w:r>
            <w:r w:rsidRPr="0081482B">
              <w:rPr>
                <w:rStyle w:val="CommentReference"/>
                <w:rFonts w:asciiTheme="minorHAnsi" w:eastAsiaTheme="minorHAnsi" w:hAnsiTheme="minorHAnsi" w:cstheme="minorBidi"/>
                <w:i/>
                <w:iCs/>
              </w:rPr>
              <w:commentReference w:id="2"/>
            </w:r>
          </w:p>
          <w:p w14:paraId="3E8B24DD" w14:textId="77777777" w:rsidR="00E9261A" w:rsidRDefault="00E9261A" w:rsidP="00E9261A">
            <w:pPr>
              <w:rPr>
                <w:rFonts w:cstheme="minorBidi"/>
              </w:rPr>
            </w:pPr>
          </w:p>
        </w:tc>
        <w:tc>
          <w:tcPr>
            <w:tcW w:w="5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723" w14:textId="77777777" w:rsidR="00E9261A" w:rsidRDefault="00E9261A" w:rsidP="00E9261A">
            <w:pPr>
              <w:rPr>
                <w:rFonts w:eastAsiaTheme="minorEastAsia" w:cstheme="minorHAnsi"/>
              </w:rPr>
            </w:pPr>
          </w:p>
        </w:tc>
      </w:tr>
    </w:tbl>
    <w:p w14:paraId="42DA69D2" w14:textId="77777777" w:rsidR="00B829E7" w:rsidRDefault="00B829E7">
      <w:pPr>
        <w:pStyle w:val="BodyText"/>
        <w:ind w:right="813"/>
        <w:jc w:val="center"/>
      </w:pPr>
    </w:p>
    <w:p w14:paraId="6F95918D" w14:textId="77777777" w:rsidR="00D71189" w:rsidRDefault="00D71189">
      <w:pPr>
        <w:spacing w:before="8" w:after="1"/>
        <w:rPr>
          <w:b/>
          <w:sz w:val="19"/>
        </w:rPr>
      </w:pPr>
    </w:p>
    <w:p w14:paraId="40BB4EC3" w14:textId="77777777" w:rsidR="00040DA5" w:rsidRDefault="00040DA5"/>
    <w:sectPr w:rsidR="00040DA5">
      <w:type w:val="continuous"/>
      <w:pgSz w:w="11910" w:h="16840"/>
      <w:pgMar w:top="1920" w:right="200" w:bottom="280" w:left="10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RRANDO Raffaele (CINEA)" w:date="2023-12-21T12:20:00Z" w:initials="FR(">
    <w:p w14:paraId="48428000" w14:textId="77777777" w:rsidR="00E9261A" w:rsidRDefault="00E9261A" w:rsidP="00E9261A">
      <w:pPr>
        <w:pStyle w:val="CommentText"/>
      </w:pPr>
      <w:r>
        <w:rPr>
          <w:rStyle w:val="CommentReference"/>
        </w:rPr>
        <w:annotationRef/>
      </w:r>
      <w:r>
        <w:rPr>
          <w:lang w:val="fr-BE"/>
        </w:rPr>
        <w:t xml:space="preserve">Shouldn't we also have a template where they an add the pic and name of their speakers? </w:t>
      </w:r>
    </w:p>
  </w:comment>
  <w:comment w:id="1" w:author="SCIOTI Carmen (CINEA-EXT)" w:date="2024-01-04T12:22:00Z" w:initials="SC(E">
    <w:p w14:paraId="3A3565E8" w14:textId="77777777" w:rsidR="00E9261A" w:rsidRDefault="00E9261A" w:rsidP="00E9261A">
      <w:pPr>
        <w:pStyle w:val="CommentText"/>
      </w:pPr>
      <w:r>
        <w:rPr>
          <w:rStyle w:val="CommentReference"/>
        </w:rPr>
        <w:annotationRef/>
      </w:r>
      <w:r>
        <w:t>Good idea, I will add that</w:t>
      </w:r>
    </w:p>
  </w:comment>
  <w:comment w:id="2" w:author="SCIOTI Carmen (CINEA-EXT)" w:date="2024-01-04T12:44:00Z" w:initials="SC(E">
    <w:p w14:paraId="4150917F" w14:textId="77777777" w:rsidR="0081482B" w:rsidRDefault="0081482B" w:rsidP="00A0193E">
      <w:pPr>
        <w:pStyle w:val="CommentText"/>
      </w:pPr>
      <w:r>
        <w:rPr>
          <w:rStyle w:val="CommentReference"/>
        </w:rPr>
        <w:annotationRef/>
      </w:r>
      <w:r>
        <w:t>I made 2 different looks and 3 possible space arrangements, tell me which one you prefer ☺️ @raffaele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428000" w15:done="0"/>
  <w15:commentEx w15:paraId="3A3565E8" w15:paraIdParent="48428000" w15:done="0"/>
  <w15:commentEx w15:paraId="415091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11B63" w16cex:dateUtc="2024-01-04T10:56:00Z"/>
  <w16cex:commentExtensible w16cex:durableId="2941216A" w16cex:dateUtc="2024-01-04T11:22:00Z"/>
  <w16cex:commentExtensible w16cex:durableId="29412690" w16cex:dateUtc="2024-01-04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428000" w16cid:durableId="29411B63"/>
  <w16cid:commentId w16cid:paraId="3A3565E8" w16cid:durableId="2941216A"/>
  <w16cid:commentId w16cid:paraId="4150917F" w16cid:durableId="29412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B45E" w14:textId="77777777" w:rsidR="00A32000" w:rsidRDefault="00A32000" w:rsidP="00A32000">
      <w:r>
        <w:separator/>
      </w:r>
    </w:p>
  </w:endnote>
  <w:endnote w:type="continuationSeparator" w:id="0">
    <w:p w14:paraId="077149E8" w14:textId="77777777" w:rsidR="00A32000" w:rsidRDefault="00A32000" w:rsidP="00A3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B543" w14:textId="77777777" w:rsidR="00A32000" w:rsidRDefault="00A32000" w:rsidP="00A32000">
      <w:r>
        <w:separator/>
      </w:r>
    </w:p>
  </w:footnote>
  <w:footnote w:type="continuationSeparator" w:id="0">
    <w:p w14:paraId="3ADB3F40" w14:textId="77777777" w:rsidR="00A32000" w:rsidRDefault="00A32000" w:rsidP="00A320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RANDO Raffaele (CINEA)">
    <w15:presenceInfo w15:providerId="AD" w15:userId="S::Raffaele.FERRANDO@ec.europa.eu::61738803-91ed-4b17-9121-3e790435ef8f"/>
  </w15:person>
  <w15:person w15:author="SCIOTI Carmen (CINEA-EXT)">
    <w15:presenceInfo w15:providerId="AD" w15:userId="S::Carmen.SCIOTI@ext.ec.europa.eu::a4bf1e1f-fb2b-4b8e-91d5-60d6a37d6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189"/>
    <w:rsid w:val="00040DA5"/>
    <w:rsid w:val="002550FF"/>
    <w:rsid w:val="005F0624"/>
    <w:rsid w:val="006E0730"/>
    <w:rsid w:val="0081482B"/>
    <w:rsid w:val="00A32000"/>
    <w:rsid w:val="00B829E7"/>
    <w:rsid w:val="00CA1216"/>
    <w:rsid w:val="00CA6999"/>
    <w:rsid w:val="00D71189"/>
    <w:rsid w:val="00E9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081E"/>
  <w15:docId w15:val="{B195AAA3-18C9-45D2-AA68-413386F2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39"/>
    <w:rsid w:val="00B829E7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9E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550FF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0FF"/>
    <w:rPr>
      <w:sz w:val="20"/>
      <w:szCs w:val="20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2550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999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999"/>
    <w:rPr>
      <w:rFonts w:ascii="Calibri" w:eastAsia="Calibri" w:hAnsi="Calibri" w:cs="Calibri"/>
      <w:b/>
      <w:bCs/>
      <w:sz w:val="20"/>
      <w:szCs w:val="20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E92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company/cinea-european-climate-infrastructure-environment-executive-agency/" TargetMode="External"/><Relationship Id="rId17" Type="http://schemas.openxmlformats.org/officeDocument/2006/relationships/hyperlink" Target="https://www.canva.com/design/DAF3V3xoeG8/SKSPktR3BPs0R1qbmkJ33g/view?utm_content=DAF3V3xoeG8&amp;utm_campaign=designshare&amp;utm_medium=link&amp;utm_source=publishsharelink&amp;mode=preview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euenergyweek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facebook.com/euenergyweek/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trello.com/b/wEMPBjVQ/eusew2024social-media" TargetMode="External"/><Relationship Id="rId14" Type="http://schemas.microsoft.com/office/2011/relationships/commentsExtended" Target="commentsExtended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3CD5CA2865046B824CF3CB3B54392" ma:contentTypeVersion="13" ma:contentTypeDescription="Create a new document." ma:contentTypeScope="" ma:versionID="503891a747cd2a6d8a76c98887ab15b7">
  <xsd:schema xmlns:xsd="http://www.w3.org/2001/XMLSchema" xmlns:xs="http://www.w3.org/2001/XMLSchema" xmlns:p="http://schemas.microsoft.com/office/2006/metadata/properties" xmlns:ns2="cafc5523-aaa4-40a2-951c-3ee2a625da1d" xmlns:ns3="630318e0-677b-4f1e-921a-4477705822b5" targetNamespace="http://schemas.microsoft.com/office/2006/metadata/properties" ma:root="true" ma:fieldsID="918dac7746ee3839101b94980bed33c9" ns2:_="" ns3:_="">
    <xsd:import namespace="cafc5523-aaa4-40a2-951c-3ee2a625da1d"/>
    <xsd:import namespace="630318e0-677b-4f1e-921a-447770582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c5523-aaa4-40a2-951c-3ee2a625d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503ba6-c77d-4a47-a49f-513eb447c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318e0-677b-4f1e-921a-4477705822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e39624-b5d5-4935-adfc-b326ed6fb1cc}" ma:internalName="TaxCatchAll" ma:showField="CatchAllData" ma:web="630318e0-677b-4f1e-921a-447770582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fc5523-aaa4-40a2-951c-3ee2a625da1d">
      <Terms xmlns="http://schemas.microsoft.com/office/infopath/2007/PartnerControls"/>
    </lcf76f155ced4ddcb4097134ff3c332f>
    <TaxCatchAll xmlns="630318e0-677b-4f1e-921a-4477705822b5" xsi:nil="true"/>
  </documentManagement>
</p:properties>
</file>

<file path=customXml/itemProps1.xml><?xml version="1.0" encoding="utf-8"?>
<ds:datastoreItem xmlns:ds="http://schemas.openxmlformats.org/officeDocument/2006/customXml" ds:itemID="{30486EFB-D806-47E5-BEB9-AF14AD5BB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871A3-D3FC-4112-B025-BB36346D0FC6}"/>
</file>

<file path=customXml/itemProps3.xml><?xml version="1.0" encoding="utf-8"?>
<ds:datastoreItem xmlns:ds="http://schemas.openxmlformats.org/officeDocument/2006/customXml" ds:itemID="{8F2D7424-D955-4CC3-9804-524A89151776}"/>
</file>

<file path=customXml/itemProps4.xml><?xml version="1.0" encoding="utf-8"?>
<ds:datastoreItem xmlns:ds="http://schemas.openxmlformats.org/officeDocument/2006/customXml" ds:itemID="{E22C807C-4AE3-4F26-BC56-E8AEDD670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2054</Characters>
  <Application>Microsoft Office Word</Application>
  <DocSecurity>0</DocSecurity>
  <Lines>146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SCIOTI Carmen (CINEA-EXT)</cp:lastModifiedBy>
  <cp:revision>8</cp:revision>
  <dcterms:created xsi:type="dcterms:W3CDTF">2024-01-04T10:40:00Z</dcterms:created>
  <dcterms:modified xsi:type="dcterms:W3CDTF">2024-01-04T11:44:00Z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2024-01-04T10:44:06Z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b0d5e3a1-32bc-42e2-beb7-91cf0774c87f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0x0101000A13CD5CA2865046B824CF3CB3B54392</vt:lpwstr>
  </property>
</Properties>
</file>